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C2DAD" w14:textId="2D22F9A6" w:rsidR="009F18AE" w:rsidRPr="00686AB8" w:rsidRDefault="009F18AE" w:rsidP="009F18A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686AB8">
        <w:rPr>
          <w:rFonts w:ascii="Arial" w:hAnsi="Arial" w:cs="Arial"/>
          <w:b/>
          <w:sz w:val="40"/>
          <w:szCs w:val="40"/>
        </w:rPr>
        <w:t>Педиатрический факультет</w:t>
      </w:r>
      <w:r w:rsidR="008D02CB">
        <w:rPr>
          <w:rFonts w:ascii="Arial" w:hAnsi="Arial" w:cs="Arial"/>
          <w:b/>
          <w:sz w:val="40"/>
          <w:szCs w:val="40"/>
        </w:rPr>
        <w:t xml:space="preserve"> ФГОС 3+</w:t>
      </w:r>
      <w:r w:rsidR="00E670FC">
        <w:rPr>
          <w:rFonts w:ascii="Arial" w:hAnsi="Arial" w:cs="Arial"/>
          <w:b/>
          <w:sz w:val="40"/>
          <w:szCs w:val="40"/>
        </w:rPr>
        <w:t>+</w:t>
      </w:r>
    </w:p>
    <w:p w14:paraId="7690FBA5" w14:textId="77777777" w:rsidR="009F18AE" w:rsidRPr="00686AB8" w:rsidRDefault="009F18AE" w:rsidP="009F18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6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3"/>
        <w:gridCol w:w="3283"/>
        <w:gridCol w:w="1134"/>
        <w:gridCol w:w="1255"/>
        <w:gridCol w:w="1863"/>
        <w:gridCol w:w="679"/>
        <w:gridCol w:w="3594"/>
        <w:gridCol w:w="1321"/>
        <w:gridCol w:w="1260"/>
        <w:gridCol w:w="1083"/>
        <w:gridCol w:w="17"/>
      </w:tblGrid>
      <w:tr w:rsidR="009F18AE" w:rsidRPr="00686AB8" w14:paraId="33748861" w14:textId="77777777" w:rsidTr="00166280">
        <w:trPr>
          <w:gridAfter w:val="1"/>
          <w:wAfter w:w="17" w:type="dxa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312D2D1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86AB8">
              <w:rPr>
                <w:rFonts w:ascii="Arial" w:hAnsi="Arial" w:cs="Arial"/>
                <w:b/>
                <w:sz w:val="40"/>
                <w:szCs w:val="40"/>
              </w:rPr>
              <w:t>1 семестр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42E68B9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86AB8">
              <w:rPr>
                <w:rFonts w:ascii="Arial" w:hAnsi="Arial" w:cs="Arial"/>
                <w:b/>
                <w:sz w:val="40"/>
                <w:szCs w:val="40"/>
              </w:rPr>
              <w:t>первый    курс</w:t>
            </w:r>
          </w:p>
        </w:tc>
      </w:tr>
      <w:tr w:rsidR="009F18AE" w:rsidRPr="00686AB8" w14:paraId="6AE38BF9" w14:textId="77777777" w:rsidTr="00166280">
        <w:trPr>
          <w:gridAfter w:val="1"/>
          <w:wAfter w:w="17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BECB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AB8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2525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AB8">
              <w:rPr>
                <w:rFonts w:ascii="Arial" w:hAnsi="Arial" w:cs="Arial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ED83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Кол-</w:t>
            </w:r>
            <w:r w:rsidRPr="00686AB8">
              <w:rPr>
                <w:rFonts w:ascii="Arial" w:hAnsi="Arial" w:cs="Arial"/>
                <w:b/>
                <w:sz w:val="24"/>
                <w:szCs w:val="24"/>
              </w:rPr>
              <w:t>во часов (всего)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71BD" w14:textId="77777777" w:rsidR="009F18AE" w:rsidRPr="00686AB8" w:rsidRDefault="009F18AE" w:rsidP="00166280">
            <w:pPr>
              <w:spacing w:after="0" w:line="240" w:lineRule="auto"/>
              <w:ind w:left="-2" w:right="-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Зачет.</w:t>
            </w:r>
            <w:r w:rsidRPr="00686AB8">
              <w:rPr>
                <w:rFonts w:ascii="Arial" w:hAnsi="Arial" w:cs="Arial"/>
                <w:b/>
                <w:sz w:val="24"/>
                <w:szCs w:val="24"/>
              </w:rPr>
              <w:t xml:space="preserve"> единицы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AC52D82" w14:textId="77777777" w:rsidR="009F18AE" w:rsidRPr="00686AB8" w:rsidRDefault="009F18AE" w:rsidP="00166280">
            <w:pPr>
              <w:spacing w:after="0" w:line="240" w:lineRule="auto"/>
              <w:ind w:right="-1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6AB8">
              <w:rPr>
                <w:rFonts w:ascii="Arial" w:hAnsi="Arial" w:cs="Arial"/>
                <w:b/>
                <w:sz w:val="24"/>
                <w:szCs w:val="24"/>
              </w:rPr>
              <w:t>Экзам</w:t>
            </w:r>
            <w:proofErr w:type="spellEnd"/>
            <w:r w:rsidRPr="00686AB8">
              <w:rPr>
                <w:rFonts w:ascii="Arial" w:hAnsi="Arial" w:cs="Arial"/>
                <w:b/>
                <w:sz w:val="24"/>
                <w:szCs w:val="24"/>
              </w:rPr>
              <w:t xml:space="preserve"> оценки</w:t>
            </w:r>
          </w:p>
        </w:tc>
        <w:tc>
          <w:tcPr>
            <w:tcW w:w="679" w:type="dxa"/>
            <w:tcBorders>
              <w:left w:val="single" w:sz="24" w:space="0" w:color="auto"/>
            </w:tcBorders>
            <w:vAlign w:val="center"/>
          </w:tcPr>
          <w:p w14:paraId="796FC9DC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AB8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3594" w:type="dxa"/>
            <w:vAlign w:val="center"/>
          </w:tcPr>
          <w:p w14:paraId="50A00404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AB8">
              <w:rPr>
                <w:rFonts w:ascii="Arial" w:hAnsi="Arial" w:cs="Arial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321" w:type="dxa"/>
            <w:vAlign w:val="center"/>
          </w:tcPr>
          <w:p w14:paraId="25C6FA7A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Кол-</w:t>
            </w:r>
            <w:r w:rsidRPr="00686AB8">
              <w:rPr>
                <w:rFonts w:ascii="Arial" w:hAnsi="Arial" w:cs="Arial"/>
                <w:b/>
                <w:sz w:val="24"/>
                <w:szCs w:val="24"/>
              </w:rPr>
              <w:t>во часов (всего)</w:t>
            </w:r>
          </w:p>
        </w:tc>
        <w:tc>
          <w:tcPr>
            <w:tcW w:w="1260" w:type="dxa"/>
            <w:vAlign w:val="center"/>
          </w:tcPr>
          <w:p w14:paraId="5D83D8CF" w14:textId="77777777" w:rsidR="009F18AE" w:rsidRPr="00686AB8" w:rsidRDefault="009F18AE" w:rsidP="0016628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AB8">
              <w:rPr>
                <w:rFonts w:ascii="Arial" w:hAnsi="Arial" w:cs="Arial"/>
                <w:b/>
                <w:sz w:val="24"/>
                <w:szCs w:val="24"/>
              </w:rPr>
              <w:t>Зачетные единицы</w:t>
            </w:r>
          </w:p>
        </w:tc>
        <w:tc>
          <w:tcPr>
            <w:tcW w:w="1083" w:type="dxa"/>
            <w:vAlign w:val="center"/>
          </w:tcPr>
          <w:p w14:paraId="262169C6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AB8">
              <w:rPr>
                <w:rFonts w:ascii="Arial" w:hAnsi="Arial" w:cs="Arial"/>
                <w:b/>
                <w:sz w:val="24"/>
                <w:szCs w:val="24"/>
              </w:rPr>
              <w:t>Зачет</w:t>
            </w:r>
          </w:p>
        </w:tc>
      </w:tr>
      <w:tr w:rsidR="009F18AE" w:rsidRPr="00686AB8" w14:paraId="27FB52F7" w14:textId="77777777" w:rsidTr="00166280">
        <w:trPr>
          <w:trHeight w:val="47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AE64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1191" w14:textId="77777777" w:rsidR="009F18AE" w:rsidRPr="00686AB8" w:rsidRDefault="009F18AE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Психология и педагогика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95FA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A1C3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18E9F1D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6AB8">
              <w:rPr>
                <w:rFonts w:ascii="Arial" w:hAnsi="Arial" w:cs="Arial"/>
                <w:sz w:val="24"/>
                <w:szCs w:val="24"/>
              </w:rPr>
              <w:t>зачт</w:t>
            </w:r>
            <w:proofErr w:type="spellEnd"/>
          </w:p>
        </w:tc>
        <w:tc>
          <w:tcPr>
            <w:tcW w:w="679" w:type="dxa"/>
            <w:tcBorders>
              <w:left w:val="single" w:sz="24" w:space="0" w:color="auto"/>
            </w:tcBorders>
            <w:vAlign w:val="center"/>
          </w:tcPr>
          <w:p w14:paraId="377AFD51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94" w:type="dxa"/>
            <w:vAlign w:val="center"/>
          </w:tcPr>
          <w:p w14:paraId="0454E7D8" w14:textId="77777777" w:rsidR="009F18AE" w:rsidRPr="00686AB8" w:rsidRDefault="009F18AE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Биология</w:t>
            </w:r>
          </w:p>
        </w:tc>
        <w:tc>
          <w:tcPr>
            <w:tcW w:w="1321" w:type="dxa"/>
            <w:vAlign w:val="center"/>
          </w:tcPr>
          <w:p w14:paraId="484EEDA9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260" w:type="dxa"/>
            <w:vAlign w:val="center"/>
          </w:tcPr>
          <w:p w14:paraId="17003BF9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0" w:type="dxa"/>
            <w:gridSpan w:val="2"/>
            <w:vAlign w:val="center"/>
          </w:tcPr>
          <w:p w14:paraId="7F096F2F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6AB8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686A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F18AE" w:rsidRPr="00686AB8" w14:paraId="4718D670" w14:textId="77777777" w:rsidTr="00166280">
        <w:trPr>
          <w:gridAfter w:val="1"/>
          <w:wAfter w:w="17" w:type="dxa"/>
          <w:trHeight w:val="4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8EFE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8820" w14:textId="77777777" w:rsidR="009F18AE" w:rsidRPr="00686AB8" w:rsidRDefault="009F18AE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История медицины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3C86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8EC3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DCE9D84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6AB8">
              <w:rPr>
                <w:rFonts w:ascii="Arial" w:hAnsi="Arial" w:cs="Arial"/>
                <w:sz w:val="24"/>
                <w:szCs w:val="24"/>
              </w:rPr>
              <w:t>зачт</w:t>
            </w:r>
            <w:proofErr w:type="spellEnd"/>
          </w:p>
        </w:tc>
        <w:tc>
          <w:tcPr>
            <w:tcW w:w="679" w:type="dxa"/>
            <w:tcBorders>
              <w:left w:val="single" w:sz="24" w:space="0" w:color="auto"/>
            </w:tcBorders>
            <w:vAlign w:val="center"/>
          </w:tcPr>
          <w:p w14:paraId="3A7DA027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94" w:type="dxa"/>
            <w:vAlign w:val="center"/>
          </w:tcPr>
          <w:p w14:paraId="0075D1C9" w14:textId="77777777" w:rsidR="009F18AE" w:rsidRPr="00686AB8" w:rsidRDefault="009F18AE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Иностранный язык</w:t>
            </w:r>
          </w:p>
        </w:tc>
        <w:tc>
          <w:tcPr>
            <w:tcW w:w="1321" w:type="dxa"/>
            <w:vAlign w:val="center"/>
          </w:tcPr>
          <w:p w14:paraId="42FDC8C9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60" w:type="dxa"/>
            <w:vAlign w:val="center"/>
          </w:tcPr>
          <w:p w14:paraId="1D0CACC7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83" w:type="dxa"/>
            <w:vAlign w:val="center"/>
          </w:tcPr>
          <w:p w14:paraId="0A4D0080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6AB8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686A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F18AE" w:rsidRPr="00686AB8" w14:paraId="75E4D6FD" w14:textId="77777777" w:rsidTr="00166280">
        <w:trPr>
          <w:gridAfter w:val="1"/>
          <w:wAfter w:w="17" w:type="dxa"/>
          <w:trHeight w:val="40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5969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D901" w14:textId="72633938" w:rsidR="009F18AE" w:rsidRPr="00686AB8" w:rsidRDefault="00D111B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Физика, 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B642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D2F9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9C081DB" w14:textId="488A0DC7" w:rsidR="009F18AE" w:rsidRPr="00686AB8" w:rsidRDefault="00D111B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зачт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left w:val="single" w:sz="24" w:space="0" w:color="auto"/>
            </w:tcBorders>
            <w:vAlign w:val="center"/>
          </w:tcPr>
          <w:p w14:paraId="6942A1DF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94" w:type="dxa"/>
            <w:vAlign w:val="center"/>
          </w:tcPr>
          <w:p w14:paraId="3C48D6D5" w14:textId="77777777" w:rsidR="009F18AE" w:rsidRPr="00686AB8" w:rsidRDefault="009F18AE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Латинский язык</w:t>
            </w:r>
          </w:p>
        </w:tc>
        <w:tc>
          <w:tcPr>
            <w:tcW w:w="1321" w:type="dxa"/>
            <w:vAlign w:val="center"/>
          </w:tcPr>
          <w:p w14:paraId="516675A8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60" w:type="dxa"/>
            <w:vAlign w:val="center"/>
          </w:tcPr>
          <w:p w14:paraId="62BC846C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83" w:type="dxa"/>
            <w:vAlign w:val="center"/>
          </w:tcPr>
          <w:p w14:paraId="75310DA1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6AB8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686A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F18AE" w:rsidRPr="00686AB8" w14:paraId="571412FE" w14:textId="77777777" w:rsidTr="00166280">
        <w:trPr>
          <w:gridAfter w:val="1"/>
          <w:wAfter w:w="17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B1B4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21BB" w14:textId="77777777" w:rsidR="009F18AE" w:rsidRPr="00166280" w:rsidRDefault="00371685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9F18AE" w:rsidRPr="00166280">
                <w:rPr>
                  <w:rStyle w:val="a6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 w:themeFill="background1"/>
                </w:rPr>
                <w:t>Основы российской государственности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C685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B004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4F138CF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6AB8">
              <w:rPr>
                <w:rFonts w:ascii="Arial" w:hAnsi="Arial" w:cs="Arial"/>
                <w:sz w:val="24"/>
                <w:szCs w:val="24"/>
              </w:rPr>
              <w:t>зачт</w:t>
            </w:r>
            <w:proofErr w:type="spellEnd"/>
          </w:p>
        </w:tc>
        <w:tc>
          <w:tcPr>
            <w:tcW w:w="679" w:type="dxa"/>
            <w:tcBorders>
              <w:left w:val="single" w:sz="24" w:space="0" w:color="auto"/>
            </w:tcBorders>
            <w:vAlign w:val="center"/>
          </w:tcPr>
          <w:p w14:paraId="451D2F3F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594" w:type="dxa"/>
            <w:vAlign w:val="center"/>
          </w:tcPr>
          <w:p w14:paraId="0BAA59C2" w14:textId="77777777" w:rsidR="009F18AE" w:rsidRPr="00686AB8" w:rsidRDefault="009F18AE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Учебная практика </w:t>
            </w:r>
            <w:r w:rsidRPr="007A18A5">
              <w:rPr>
                <w:rFonts w:ascii="Arial" w:hAnsi="Arial" w:cs="Arial"/>
                <w:i/>
                <w:color w:val="000000"/>
                <w:sz w:val="24"/>
                <w:szCs w:val="24"/>
              </w:rPr>
              <w:t>(в педиатрии)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*</w:t>
            </w:r>
          </w:p>
        </w:tc>
        <w:tc>
          <w:tcPr>
            <w:tcW w:w="1321" w:type="dxa"/>
            <w:vAlign w:val="center"/>
          </w:tcPr>
          <w:p w14:paraId="21422119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260" w:type="dxa"/>
            <w:vAlign w:val="center"/>
          </w:tcPr>
          <w:p w14:paraId="00FC89B6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1083" w:type="dxa"/>
            <w:vAlign w:val="center"/>
          </w:tcPr>
          <w:p w14:paraId="733BC57C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6AB8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686A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F18AE" w:rsidRPr="00686AB8" w14:paraId="44CEA2E1" w14:textId="77777777" w:rsidTr="00166280">
        <w:trPr>
          <w:gridAfter w:val="1"/>
          <w:wAfter w:w="17" w:type="dxa"/>
          <w:trHeight w:val="47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83B3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334F" w14:textId="77777777" w:rsidR="009F18AE" w:rsidRPr="004C65A5" w:rsidRDefault="009F18AE" w:rsidP="001662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 и культура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9E6" w14:textId="77777777" w:rsidR="009F18AE" w:rsidRPr="004C65A5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5258" w14:textId="77777777" w:rsidR="009F18AE" w:rsidRPr="004C65A5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4B2C220" w14:textId="77777777" w:rsidR="009F18AE" w:rsidRPr="004C65A5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86AB8">
              <w:rPr>
                <w:rFonts w:ascii="Arial" w:hAnsi="Arial" w:cs="Arial"/>
                <w:sz w:val="24"/>
                <w:szCs w:val="24"/>
              </w:rPr>
              <w:t>зачт</w:t>
            </w:r>
            <w:proofErr w:type="spellEnd"/>
          </w:p>
        </w:tc>
        <w:tc>
          <w:tcPr>
            <w:tcW w:w="679" w:type="dxa"/>
            <w:tcBorders>
              <w:left w:val="single" w:sz="24" w:space="0" w:color="auto"/>
            </w:tcBorders>
            <w:vAlign w:val="center"/>
          </w:tcPr>
          <w:p w14:paraId="68CE1C64" w14:textId="77777777" w:rsidR="009F18AE" w:rsidRPr="004C65A5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5A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594" w:type="dxa"/>
            <w:vAlign w:val="center"/>
          </w:tcPr>
          <w:p w14:paraId="46240F34" w14:textId="77777777" w:rsidR="009F18AE" w:rsidRPr="00686AB8" w:rsidRDefault="009F18AE" w:rsidP="001662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Учебная практика </w:t>
            </w:r>
            <w:r w:rsidRPr="007A18A5">
              <w:rPr>
                <w:rFonts w:ascii="Arial" w:hAnsi="Arial" w:cs="Arial"/>
                <w:i/>
                <w:color w:val="000000"/>
                <w:sz w:val="24"/>
                <w:szCs w:val="24"/>
              </w:rPr>
              <w:t>(в хирургии)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*</w:t>
            </w:r>
          </w:p>
        </w:tc>
        <w:tc>
          <w:tcPr>
            <w:tcW w:w="1321" w:type="dxa"/>
            <w:vAlign w:val="center"/>
          </w:tcPr>
          <w:p w14:paraId="706826CA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260" w:type="dxa"/>
            <w:vAlign w:val="center"/>
          </w:tcPr>
          <w:p w14:paraId="66A4F89C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1083" w:type="dxa"/>
            <w:vAlign w:val="center"/>
          </w:tcPr>
          <w:p w14:paraId="61E261CB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6AB8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686A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F18AE" w:rsidRPr="00686AB8" w14:paraId="462F1CC6" w14:textId="77777777" w:rsidTr="00166280">
        <w:trPr>
          <w:gridAfter w:val="1"/>
          <w:wAfter w:w="17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6E6D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1986" w14:textId="77777777" w:rsidR="009F18AE" w:rsidRPr="00686AB8" w:rsidRDefault="009F18AE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6AB8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  <w:r>
              <w:rPr>
                <w:rFonts w:ascii="Arial" w:hAnsi="Arial" w:cs="Arial"/>
                <w:sz w:val="24"/>
                <w:szCs w:val="24"/>
              </w:rPr>
              <w:t xml:space="preserve">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FEC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DD32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48FA68B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6AB8">
              <w:rPr>
                <w:rFonts w:ascii="Arial" w:hAnsi="Arial" w:cs="Arial"/>
                <w:sz w:val="24"/>
                <w:szCs w:val="24"/>
              </w:rPr>
              <w:t>зачт</w:t>
            </w:r>
            <w:proofErr w:type="spellEnd"/>
          </w:p>
        </w:tc>
        <w:tc>
          <w:tcPr>
            <w:tcW w:w="679" w:type="dxa"/>
            <w:tcBorders>
              <w:left w:val="single" w:sz="24" w:space="0" w:color="auto"/>
            </w:tcBorders>
            <w:vAlign w:val="center"/>
          </w:tcPr>
          <w:p w14:paraId="45F52B77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594" w:type="dxa"/>
            <w:vAlign w:val="center"/>
          </w:tcPr>
          <w:p w14:paraId="69914F91" w14:textId="77777777" w:rsidR="009F18AE" w:rsidRPr="00686AB8" w:rsidRDefault="009F18AE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Учебная практика </w:t>
            </w:r>
            <w:r w:rsidRPr="007A18A5">
              <w:rPr>
                <w:rFonts w:ascii="Arial" w:hAnsi="Arial" w:cs="Arial"/>
                <w:i/>
                <w:color w:val="000000"/>
                <w:sz w:val="24"/>
                <w:szCs w:val="24"/>
              </w:rPr>
              <w:t>(в терапии)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*</w:t>
            </w:r>
          </w:p>
        </w:tc>
        <w:tc>
          <w:tcPr>
            <w:tcW w:w="1321" w:type="dxa"/>
            <w:vAlign w:val="center"/>
          </w:tcPr>
          <w:p w14:paraId="06A657A1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260" w:type="dxa"/>
            <w:vAlign w:val="center"/>
          </w:tcPr>
          <w:p w14:paraId="367C68D2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1083" w:type="dxa"/>
            <w:vAlign w:val="center"/>
          </w:tcPr>
          <w:p w14:paraId="5DCE1601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6AB8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686A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111B0" w:rsidRPr="00686AB8" w14:paraId="2A87C650" w14:textId="77777777" w:rsidTr="00166280">
        <w:trPr>
          <w:gridAfter w:val="1"/>
          <w:wAfter w:w="17" w:type="dxa"/>
          <w:trHeight w:val="57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ADCD" w14:textId="2617617D" w:rsidR="00D111B0" w:rsidRPr="00686AB8" w:rsidRDefault="00D111B0" w:rsidP="00D111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4B19" w14:textId="51F6E9F2" w:rsidR="00D111B0" w:rsidRPr="00686AB8" w:rsidRDefault="00D111B0" w:rsidP="00D111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A559" w14:textId="327079EF" w:rsidR="00D111B0" w:rsidRPr="00686AB8" w:rsidRDefault="00D111B0" w:rsidP="00D111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01B4" w14:textId="2586762E" w:rsidR="00D111B0" w:rsidRPr="00686AB8" w:rsidRDefault="00D111B0" w:rsidP="00D111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DE1CF9" w14:textId="10F8DF64" w:rsidR="00D111B0" w:rsidRPr="00FD55E6" w:rsidRDefault="00D111B0" w:rsidP="00D111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" w:type="dxa"/>
            <w:tcBorders>
              <w:left w:val="single" w:sz="24" w:space="0" w:color="auto"/>
            </w:tcBorders>
            <w:vAlign w:val="center"/>
          </w:tcPr>
          <w:p w14:paraId="5F0A5A57" w14:textId="586F0B8D" w:rsidR="00D111B0" w:rsidRPr="00686AB8" w:rsidRDefault="00D111B0" w:rsidP="00D111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94" w:type="dxa"/>
            <w:vAlign w:val="center"/>
          </w:tcPr>
          <w:p w14:paraId="2B38AC4D" w14:textId="4DA3A757" w:rsidR="00D111B0" w:rsidRPr="00686AB8" w:rsidRDefault="00D111B0" w:rsidP="00D111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11B0">
              <w:rPr>
                <w:rFonts w:ascii="Arial" w:hAnsi="Arial" w:cs="Arial"/>
                <w:sz w:val="24"/>
                <w:szCs w:val="24"/>
              </w:rPr>
              <w:t>Анатомия</w:t>
            </w:r>
          </w:p>
        </w:tc>
        <w:tc>
          <w:tcPr>
            <w:tcW w:w="1321" w:type="dxa"/>
            <w:vAlign w:val="center"/>
          </w:tcPr>
          <w:p w14:paraId="3836C0A4" w14:textId="4EDDB0D7" w:rsidR="00D111B0" w:rsidRPr="00686AB8" w:rsidRDefault="00D111B0" w:rsidP="00D111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60" w:type="dxa"/>
            <w:vAlign w:val="center"/>
          </w:tcPr>
          <w:p w14:paraId="27893609" w14:textId="29D5FA87" w:rsidR="00D111B0" w:rsidRPr="00686AB8" w:rsidRDefault="00D111B0" w:rsidP="00D111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83" w:type="dxa"/>
            <w:vAlign w:val="center"/>
          </w:tcPr>
          <w:p w14:paraId="55EAC4AB" w14:textId="3BAAE4C6" w:rsidR="00D111B0" w:rsidRPr="00686AB8" w:rsidRDefault="00D111B0" w:rsidP="00D111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5CFBE02" w14:textId="77777777" w:rsidR="009F18AE" w:rsidRPr="00142832" w:rsidRDefault="009F18AE" w:rsidP="009F18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B92F7C" w14:textId="77777777" w:rsidR="009F18AE" w:rsidRPr="00142832" w:rsidRDefault="009F18AE" w:rsidP="009F18AE">
      <w:pPr>
        <w:spacing w:after="0" w:line="240" w:lineRule="auto"/>
        <w:ind w:left="8789"/>
        <w:rPr>
          <w:rFonts w:ascii="Arial" w:hAnsi="Arial" w:cs="Arial"/>
          <w:sz w:val="24"/>
          <w:szCs w:val="24"/>
        </w:rPr>
      </w:pPr>
      <w:r w:rsidRPr="00142832">
        <w:rPr>
          <w:rFonts w:ascii="Arial" w:hAnsi="Arial" w:cs="Arial"/>
          <w:sz w:val="24"/>
          <w:szCs w:val="24"/>
        </w:rPr>
        <w:t>*   -  заполняются по завершении  прохождения частей практики</w:t>
      </w:r>
    </w:p>
    <w:p w14:paraId="445FA34E" w14:textId="77777777" w:rsidR="009F18AE" w:rsidRPr="004C65A5" w:rsidRDefault="009F18AE" w:rsidP="009F18AE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2408B989" w14:textId="77777777" w:rsidR="009F18AE" w:rsidRPr="00142832" w:rsidRDefault="009F18AE" w:rsidP="009F18AE">
      <w:pPr>
        <w:numPr>
          <w:ilvl w:val="0"/>
          <w:numId w:val="1"/>
        </w:numPr>
        <w:spacing w:after="0" w:line="240" w:lineRule="auto"/>
        <w:ind w:left="284" w:hanging="11"/>
        <w:rPr>
          <w:rFonts w:ascii="Arial" w:hAnsi="Arial" w:cs="Arial"/>
          <w:sz w:val="40"/>
          <w:szCs w:val="40"/>
        </w:rPr>
      </w:pPr>
      <w:r w:rsidRPr="002D2D4D">
        <w:rPr>
          <w:rFonts w:ascii="Arial" w:hAnsi="Arial" w:cs="Arial"/>
          <w:sz w:val="28"/>
          <w:szCs w:val="28"/>
        </w:rPr>
        <w:t xml:space="preserve">Итоговый результат прохождения практики </w:t>
      </w:r>
      <w:r w:rsidRPr="00142832">
        <w:rPr>
          <w:rFonts w:ascii="Arial" w:hAnsi="Arial" w:cs="Arial"/>
          <w:sz w:val="28"/>
          <w:szCs w:val="28"/>
        </w:rPr>
        <w:t>необходимо  внести в раздел зачетной книжки  –</w:t>
      </w:r>
      <w:r w:rsidRPr="00142832">
        <w:rPr>
          <w:rFonts w:ascii="Arial" w:hAnsi="Arial" w:cs="Arial"/>
          <w:sz w:val="40"/>
          <w:szCs w:val="40"/>
        </w:rPr>
        <w:t xml:space="preserve"> </w:t>
      </w:r>
      <w:r w:rsidRPr="00142832">
        <w:rPr>
          <w:rFonts w:ascii="Arial" w:hAnsi="Arial" w:cs="Arial"/>
          <w:sz w:val="28"/>
          <w:szCs w:val="28"/>
        </w:rPr>
        <w:t>«ПРАКТИКА»</w:t>
      </w:r>
    </w:p>
    <w:p w14:paraId="7DC27A35" w14:textId="77777777" w:rsidR="009F18AE" w:rsidRPr="00AA2E50" w:rsidRDefault="009F18AE" w:rsidP="009F18AE">
      <w:pPr>
        <w:spacing w:after="0" w:line="240" w:lineRule="auto"/>
        <w:ind w:left="7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184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4278"/>
        <w:gridCol w:w="1560"/>
        <w:gridCol w:w="1701"/>
      </w:tblGrid>
      <w:tr w:rsidR="009F18AE" w:rsidRPr="00686AB8" w14:paraId="7F0B3616" w14:textId="77777777" w:rsidTr="00166280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415C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AB8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34DF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AB8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Arial" w:hAnsi="Arial" w:cs="Arial"/>
                <w:b/>
                <w:sz w:val="24"/>
                <w:szCs w:val="24"/>
              </w:rPr>
              <w:t>практики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2FAB" w14:textId="77777777" w:rsidR="009F18AE" w:rsidRPr="00AA2E50" w:rsidRDefault="009F18AE" w:rsidP="0016628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AA2E50">
              <w:rPr>
                <w:rFonts w:ascii="Arial" w:hAnsi="Arial" w:cs="Arial"/>
                <w:b/>
              </w:rPr>
              <w:t>Кол-во часов/</w:t>
            </w:r>
            <w:proofErr w:type="spellStart"/>
            <w:r w:rsidRPr="00AA2E50">
              <w:rPr>
                <w:rFonts w:ascii="Arial" w:hAnsi="Arial" w:cs="Arial"/>
                <w:b/>
              </w:rPr>
              <w:t>зач.ед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6719918" w14:textId="77777777" w:rsidR="009F18AE" w:rsidRPr="00AA2E50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A2E50">
              <w:rPr>
                <w:rFonts w:ascii="Arial" w:hAnsi="Arial" w:cs="Arial"/>
                <w:b/>
              </w:rPr>
              <w:t>Оценка по итогам аттестации</w:t>
            </w:r>
          </w:p>
        </w:tc>
      </w:tr>
      <w:tr w:rsidR="009F18AE" w:rsidRPr="00686AB8" w14:paraId="17F3FF63" w14:textId="77777777" w:rsidTr="00166280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A4F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ED54" w14:textId="77777777" w:rsidR="009F18AE" w:rsidRPr="00686AB8" w:rsidRDefault="009F18AE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A18A5">
              <w:rPr>
                <w:rFonts w:ascii="Arial" w:hAnsi="Arial" w:cs="Arial"/>
                <w:i/>
              </w:rPr>
              <w:t>Учебная практика: практика по получению первичных профессиональных умений и навыков диагностического профиля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8741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 /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33BD59" w14:textId="77777777" w:rsidR="009F18AE" w:rsidRPr="00686AB8" w:rsidRDefault="009F18AE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зачт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686AB8">
              <w:rPr>
                <w:rFonts w:ascii="Arial" w:hAnsi="Arial" w:cs="Arial"/>
                <w:sz w:val="24"/>
                <w:szCs w:val="24"/>
              </w:rPr>
              <w:t>оценка</w:t>
            </w:r>
          </w:p>
        </w:tc>
      </w:tr>
    </w:tbl>
    <w:p w14:paraId="3FBD6088" w14:textId="77777777" w:rsidR="009F18AE" w:rsidRDefault="009F18AE" w:rsidP="00964BC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5E02AE02" w14:textId="77777777" w:rsidR="009F18AE" w:rsidRDefault="009F18AE" w:rsidP="00964BC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67D20872" w14:textId="58A12ACE" w:rsidR="004C561B" w:rsidRDefault="004C561B" w:rsidP="00C645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70D04A78" w14:textId="4F9E99F8" w:rsidR="00446610" w:rsidRPr="004C0446" w:rsidRDefault="00446610" w:rsidP="0044661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4C0446">
        <w:rPr>
          <w:rFonts w:ascii="Arial" w:hAnsi="Arial" w:cs="Arial"/>
          <w:b/>
          <w:sz w:val="40"/>
          <w:szCs w:val="40"/>
        </w:rPr>
        <w:t>Педиатрический факультет</w:t>
      </w:r>
      <w:r w:rsidR="008D02CB">
        <w:rPr>
          <w:rFonts w:ascii="Arial" w:hAnsi="Arial" w:cs="Arial"/>
          <w:b/>
          <w:sz w:val="40"/>
          <w:szCs w:val="40"/>
        </w:rPr>
        <w:t xml:space="preserve"> ФГОС 3+</w:t>
      </w:r>
      <w:r w:rsidR="00E670FC">
        <w:rPr>
          <w:rFonts w:ascii="Arial" w:hAnsi="Arial" w:cs="Arial"/>
          <w:b/>
          <w:sz w:val="40"/>
          <w:szCs w:val="40"/>
        </w:rPr>
        <w:t>+</w:t>
      </w:r>
    </w:p>
    <w:p w14:paraId="01C5DBC7" w14:textId="77777777" w:rsidR="00446610" w:rsidRPr="000357FD" w:rsidRDefault="00446610" w:rsidP="004466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3544"/>
        <w:gridCol w:w="1275"/>
        <w:gridCol w:w="1134"/>
        <w:gridCol w:w="993"/>
        <w:gridCol w:w="708"/>
        <w:gridCol w:w="4111"/>
        <w:gridCol w:w="948"/>
        <w:gridCol w:w="1166"/>
        <w:gridCol w:w="1072"/>
        <w:gridCol w:w="26"/>
      </w:tblGrid>
      <w:tr w:rsidR="00446610" w:rsidRPr="00A515EE" w14:paraId="24B62301" w14:textId="77777777" w:rsidTr="00166280">
        <w:trPr>
          <w:trHeight w:val="398"/>
        </w:trPr>
        <w:tc>
          <w:tcPr>
            <w:tcW w:w="15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D1046" w14:textId="77777777" w:rsidR="00446610" w:rsidRPr="001D2B9F" w:rsidRDefault="00446610" w:rsidP="00166280">
            <w:pPr>
              <w:spacing w:after="0" w:line="240" w:lineRule="auto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                </w:t>
            </w:r>
            <w:r w:rsidRPr="001D2B9F">
              <w:rPr>
                <w:rFonts w:ascii="Arial" w:hAnsi="Arial" w:cs="Arial"/>
                <w:b/>
                <w:sz w:val="40"/>
                <w:szCs w:val="40"/>
              </w:rPr>
              <w:t xml:space="preserve">3 семестр                                 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                     </w:t>
            </w:r>
            <w:r w:rsidRPr="001D2B9F">
              <w:rPr>
                <w:rFonts w:ascii="Arial" w:hAnsi="Arial" w:cs="Arial"/>
                <w:b/>
                <w:sz w:val="40"/>
                <w:szCs w:val="40"/>
              </w:rPr>
              <w:t xml:space="preserve"> второй    курс</w:t>
            </w:r>
          </w:p>
        </w:tc>
      </w:tr>
      <w:tr w:rsidR="00446610" w:rsidRPr="00A515EE" w14:paraId="2003173C" w14:textId="77777777" w:rsidTr="0016628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21C" w14:textId="77777777" w:rsidR="00446610" w:rsidRPr="00A515EE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515EE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3794" w14:textId="77777777" w:rsidR="00446610" w:rsidRPr="00A515EE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515EE">
              <w:rPr>
                <w:rFonts w:ascii="Arial" w:hAnsi="Arial" w:cs="Arial"/>
                <w:b/>
              </w:rPr>
              <w:t>Наименование дисциплины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08E5" w14:textId="77777777" w:rsidR="00446610" w:rsidRPr="000F357D" w:rsidRDefault="00446610" w:rsidP="0016628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Кол-</w:t>
            </w:r>
            <w:r w:rsidRPr="000F357D">
              <w:rPr>
                <w:rFonts w:ascii="Arial" w:hAnsi="Arial" w:cs="Arial"/>
                <w:b/>
                <w:sz w:val="20"/>
                <w:szCs w:val="20"/>
              </w:rPr>
              <w:t>во часов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3B1E" w14:textId="77777777" w:rsidR="00446610" w:rsidRPr="000F357D" w:rsidRDefault="00446610" w:rsidP="0016628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57D">
              <w:rPr>
                <w:rFonts w:ascii="Arial" w:hAnsi="Arial" w:cs="Arial"/>
                <w:b/>
                <w:sz w:val="20"/>
                <w:szCs w:val="20"/>
              </w:rPr>
              <w:t>Зачетные единицы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1EC68B" w14:textId="77777777" w:rsidR="00446610" w:rsidRPr="000F357D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F357D">
              <w:rPr>
                <w:rFonts w:ascii="Arial" w:hAnsi="Arial" w:cs="Arial"/>
                <w:b/>
                <w:sz w:val="20"/>
                <w:szCs w:val="20"/>
              </w:rPr>
              <w:t>Экзам</w:t>
            </w:r>
            <w:proofErr w:type="spellEnd"/>
            <w:r w:rsidRPr="000F357D">
              <w:rPr>
                <w:rFonts w:ascii="Arial" w:hAnsi="Arial" w:cs="Arial"/>
                <w:b/>
                <w:sz w:val="20"/>
                <w:szCs w:val="20"/>
              </w:rPr>
              <w:t xml:space="preserve"> оценки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12B37168" w14:textId="77777777" w:rsidR="00446610" w:rsidRPr="00A515EE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515EE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4111" w:type="dxa"/>
            <w:vAlign w:val="center"/>
          </w:tcPr>
          <w:p w14:paraId="09124B05" w14:textId="77777777" w:rsidR="00446610" w:rsidRPr="00A515EE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515EE">
              <w:rPr>
                <w:rFonts w:ascii="Arial" w:hAnsi="Arial" w:cs="Arial"/>
                <w:b/>
              </w:rPr>
              <w:t>Наименование дисциплины</w:t>
            </w:r>
          </w:p>
        </w:tc>
        <w:tc>
          <w:tcPr>
            <w:tcW w:w="948" w:type="dxa"/>
            <w:vAlign w:val="center"/>
          </w:tcPr>
          <w:p w14:paraId="1DD4C70D" w14:textId="77777777" w:rsidR="00446610" w:rsidRPr="000F357D" w:rsidRDefault="00446610" w:rsidP="00166280">
            <w:pPr>
              <w:spacing w:after="0" w:line="240" w:lineRule="auto"/>
              <w:ind w:left="-110" w:right="-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Кол-</w:t>
            </w:r>
            <w:r w:rsidRPr="000F357D">
              <w:rPr>
                <w:rFonts w:ascii="Arial" w:hAnsi="Arial" w:cs="Arial"/>
                <w:b/>
                <w:sz w:val="20"/>
                <w:szCs w:val="20"/>
              </w:rPr>
              <w:t>во часов (всего)</w:t>
            </w:r>
          </w:p>
        </w:tc>
        <w:tc>
          <w:tcPr>
            <w:tcW w:w="1166" w:type="dxa"/>
            <w:vAlign w:val="center"/>
          </w:tcPr>
          <w:p w14:paraId="06E4F519" w14:textId="77777777" w:rsidR="00446610" w:rsidRPr="000F357D" w:rsidRDefault="00446610" w:rsidP="0016628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57D">
              <w:rPr>
                <w:rFonts w:ascii="Arial" w:hAnsi="Arial" w:cs="Arial"/>
                <w:b/>
                <w:sz w:val="20"/>
                <w:szCs w:val="20"/>
              </w:rPr>
              <w:t>Зачетные единицы</w:t>
            </w:r>
          </w:p>
        </w:tc>
        <w:tc>
          <w:tcPr>
            <w:tcW w:w="1098" w:type="dxa"/>
            <w:gridSpan w:val="2"/>
            <w:vAlign w:val="center"/>
          </w:tcPr>
          <w:p w14:paraId="189B7C7A" w14:textId="77777777" w:rsidR="00446610" w:rsidRPr="000F357D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57D">
              <w:rPr>
                <w:rFonts w:ascii="Arial" w:hAnsi="Arial" w:cs="Arial"/>
                <w:b/>
                <w:sz w:val="20"/>
                <w:szCs w:val="20"/>
              </w:rPr>
              <w:t>Зачет</w:t>
            </w:r>
          </w:p>
        </w:tc>
      </w:tr>
      <w:tr w:rsidR="00446610" w:rsidRPr="004C0446" w14:paraId="123A075A" w14:textId="77777777" w:rsidTr="00166280">
        <w:trPr>
          <w:gridAfter w:val="1"/>
          <w:wAfter w:w="26" w:type="dxa"/>
          <w:trHeight w:val="4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1424" w14:textId="77777777" w:rsidR="00446610" w:rsidRPr="00A515EE" w:rsidRDefault="00446610" w:rsidP="00166280">
            <w:pPr>
              <w:spacing w:after="0" w:line="240" w:lineRule="auto"/>
              <w:rPr>
                <w:rFonts w:ascii="Arial" w:hAnsi="Arial" w:cs="Arial"/>
              </w:rPr>
            </w:pPr>
            <w:r w:rsidRPr="00A515EE">
              <w:rPr>
                <w:rFonts w:ascii="Arial" w:hAnsi="Arial" w:cs="Arial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7D86" w14:textId="77777777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Правоведение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4C5A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0E42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D5D3AB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0446">
              <w:rPr>
                <w:rFonts w:ascii="Arial" w:hAnsi="Arial" w:cs="Arial"/>
                <w:sz w:val="24"/>
                <w:szCs w:val="24"/>
              </w:rPr>
              <w:t>зачт</w:t>
            </w:r>
            <w:proofErr w:type="spellEnd"/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6A260ADB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507B5531" w14:textId="77777777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Философия</w:t>
            </w:r>
          </w:p>
        </w:tc>
        <w:tc>
          <w:tcPr>
            <w:tcW w:w="948" w:type="dxa"/>
            <w:vAlign w:val="center"/>
          </w:tcPr>
          <w:p w14:paraId="26800647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66" w:type="dxa"/>
            <w:vAlign w:val="center"/>
          </w:tcPr>
          <w:p w14:paraId="187DA497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2" w:type="dxa"/>
            <w:vAlign w:val="center"/>
          </w:tcPr>
          <w:p w14:paraId="272003AF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0446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4C04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6610" w:rsidRPr="004C0446" w14:paraId="45088A30" w14:textId="77777777" w:rsidTr="00166280">
        <w:trPr>
          <w:gridAfter w:val="1"/>
          <w:wAfter w:w="26" w:type="dxa"/>
          <w:trHeight w:val="40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B2B4" w14:textId="77777777" w:rsidR="00446610" w:rsidRPr="00A515EE" w:rsidRDefault="00446610" w:rsidP="00166280">
            <w:pPr>
              <w:spacing w:after="0" w:line="240" w:lineRule="auto"/>
              <w:rPr>
                <w:rFonts w:ascii="Arial" w:hAnsi="Arial" w:cs="Arial"/>
              </w:rPr>
            </w:pPr>
            <w:r w:rsidRPr="00A515EE">
              <w:rPr>
                <w:rFonts w:ascii="Arial" w:hAnsi="Arial" w:cs="Arial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8745" w14:textId="77777777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Анатомия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40C8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DC8C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74C0EC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оценка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351A0450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42243E17" w14:textId="77777777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Нормальная физиология</w:t>
            </w:r>
          </w:p>
        </w:tc>
        <w:tc>
          <w:tcPr>
            <w:tcW w:w="948" w:type="dxa"/>
            <w:vAlign w:val="center"/>
          </w:tcPr>
          <w:p w14:paraId="036EC7B5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166" w:type="dxa"/>
            <w:vAlign w:val="center"/>
          </w:tcPr>
          <w:p w14:paraId="4BF02BF1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2" w:type="dxa"/>
            <w:vAlign w:val="center"/>
          </w:tcPr>
          <w:p w14:paraId="57D29770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0446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4C04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6610" w:rsidRPr="004C0446" w14:paraId="240A4714" w14:textId="77777777" w:rsidTr="00166280">
        <w:trPr>
          <w:gridAfter w:val="1"/>
          <w:wAfter w:w="26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3FDB" w14:textId="77777777" w:rsidR="00446610" w:rsidRPr="00A515EE" w:rsidRDefault="00446610" w:rsidP="00166280">
            <w:pPr>
              <w:spacing w:after="0" w:line="240" w:lineRule="auto"/>
              <w:rPr>
                <w:rFonts w:ascii="Arial" w:hAnsi="Arial" w:cs="Arial"/>
              </w:rPr>
            </w:pPr>
            <w:r w:rsidRPr="00A515EE">
              <w:rPr>
                <w:rFonts w:ascii="Arial" w:hAnsi="Arial" w:cs="Arial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AE64" w14:textId="77777777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Гистология, эмбриология, цитология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19A7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0803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384DF4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оценка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621374F0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1F79F93A" w14:textId="77777777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БЖД,</w:t>
            </w:r>
            <w:r w:rsidRPr="004C0446">
              <w:rPr>
                <w:rFonts w:ascii="Arial" w:hAnsi="Arial" w:cs="Arial"/>
                <w:sz w:val="24"/>
                <w:szCs w:val="24"/>
              </w:rPr>
              <w:t xml:space="preserve"> медицина катастроф</w:t>
            </w:r>
            <w:r w:rsidRPr="006B1C24">
              <w:rPr>
                <w:rFonts w:ascii="Times New Roman" w:hAnsi="Times New Roman"/>
                <w:sz w:val="28"/>
                <w:szCs w:val="28"/>
              </w:rPr>
              <w:t>**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948" w:type="dxa"/>
            <w:vAlign w:val="center"/>
          </w:tcPr>
          <w:p w14:paraId="255AD7F9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166" w:type="dxa"/>
            <w:vAlign w:val="center"/>
          </w:tcPr>
          <w:p w14:paraId="291C4440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2" w:type="dxa"/>
            <w:vAlign w:val="center"/>
          </w:tcPr>
          <w:p w14:paraId="3C730818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0446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4C04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6610" w:rsidRPr="004C0446" w14:paraId="7382F03B" w14:textId="77777777" w:rsidTr="00166280">
        <w:trPr>
          <w:gridAfter w:val="1"/>
          <w:wAfter w:w="26" w:type="dxa"/>
          <w:trHeight w:val="43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933F" w14:textId="77777777" w:rsidR="00446610" w:rsidRPr="00A515EE" w:rsidRDefault="00446610" w:rsidP="00166280">
            <w:pPr>
              <w:spacing w:after="0" w:line="240" w:lineRule="auto"/>
              <w:rPr>
                <w:rFonts w:ascii="Arial" w:hAnsi="Arial" w:cs="Arial"/>
              </w:rPr>
            </w:pPr>
            <w:r w:rsidRPr="00A515EE">
              <w:rPr>
                <w:rFonts w:ascii="Arial" w:hAnsi="Arial" w:cs="Arial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AE95" w14:textId="14A03A2A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Молекулярная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Pr="0052313A">
              <w:rPr>
                <w:rFonts w:ascii="Arial" w:hAnsi="Arial" w:cs="Arial"/>
                <w:sz w:val="24"/>
                <w:szCs w:val="24"/>
              </w:rPr>
              <w:t>иофизика</w:t>
            </w:r>
            <w:r w:rsidR="003B33D4">
              <w:rPr>
                <w:rFonts w:ascii="Arial" w:hAnsi="Arial" w:cs="Arial"/>
                <w:sz w:val="24"/>
                <w:szCs w:val="24"/>
              </w:rPr>
              <w:t>,ф</w:t>
            </w:r>
            <w:r>
              <w:rPr>
                <w:rFonts w:ascii="Arial" w:hAnsi="Arial" w:cs="Arial"/>
                <w:sz w:val="24"/>
                <w:szCs w:val="24"/>
              </w:rPr>
              <w:t>изиология</w:t>
            </w:r>
            <w:proofErr w:type="spellEnd"/>
            <w:r w:rsidRPr="006B1C24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43AD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0A80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C8DBB8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0446">
              <w:rPr>
                <w:rFonts w:ascii="Arial" w:hAnsi="Arial" w:cs="Arial"/>
                <w:sz w:val="24"/>
                <w:szCs w:val="24"/>
              </w:rPr>
              <w:t>зачт</w:t>
            </w:r>
            <w:proofErr w:type="spellEnd"/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19A1E834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14:paraId="7355DBDE" w14:textId="099726A3" w:rsidR="00446610" w:rsidRPr="00485277" w:rsidRDefault="00957555" w:rsidP="00166280">
            <w:pPr>
              <w:spacing w:after="0" w:line="240" w:lineRule="auto"/>
            </w:pPr>
            <w:r w:rsidRPr="00957555">
              <w:rPr>
                <w:rFonts w:ascii="Arial" w:hAnsi="Arial" w:cs="Arial"/>
                <w:sz w:val="24"/>
                <w:szCs w:val="24"/>
              </w:rPr>
              <w:t>ЭД: (по физической культуре и спорту): название дисциплины</w:t>
            </w:r>
          </w:p>
        </w:tc>
        <w:tc>
          <w:tcPr>
            <w:tcW w:w="948" w:type="dxa"/>
            <w:vAlign w:val="center"/>
          </w:tcPr>
          <w:p w14:paraId="3FE0D0B4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66" w:type="dxa"/>
            <w:vAlign w:val="center"/>
          </w:tcPr>
          <w:p w14:paraId="2EB36960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2" w:type="dxa"/>
            <w:vAlign w:val="center"/>
          </w:tcPr>
          <w:p w14:paraId="33DE5580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0446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4C04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6610" w:rsidRPr="004C0446" w14:paraId="447DB3FE" w14:textId="77777777" w:rsidTr="00166280">
        <w:trPr>
          <w:gridAfter w:val="1"/>
          <w:wAfter w:w="26" w:type="dxa"/>
          <w:trHeight w:val="53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F462" w14:textId="77777777" w:rsidR="00446610" w:rsidRPr="00A515EE" w:rsidRDefault="00446610" w:rsidP="00166280">
            <w:pPr>
              <w:spacing w:after="0" w:line="240" w:lineRule="auto"/>
              <w:rPr>
                <w:rFonts w:ascii="Arial" w:hAnsi="Arial" w:cs="Arial"/>
              </w:rPr>
            </w:pPr>
            <w:r w:rsidRPr="00A515EE">
              <w:rPr>
                <w:rFonts w:ascii="Arial" w:hAnsi="Arial" w:cs="Arial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0B47" w14:textId="77777777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Функциональная анатомия</w:t>
            </w:r>
            <w:r w:rsidRPr="006B1C24">
              <w:rPr>
                <w:rFonts w:ascii="Times New Roman" w:hAnsi="Times New Roman"/>
                <w:sz w:val="28"/>
                <w:szCs w:val="28"/>
              </w:rPr>
              <w:t>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54B2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14F4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1DC69C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0446">
              <w:rPr>
                <w:rFonts w:ascii="Arial" w:hAnsi="Arial" w:cs="Arial"/>
                <w:sz w:val="24"/>
                <w:szCs w:val="24"/>
              </w:rPr>
              <w:t>зачт</w:t>
            </w:r>
            <w:proofErr w:type="spellEnd"/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47590CB6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14:paraId="3E498B3E" w14:textId="77777777" w:rsidR="00446610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М/биология,  вирусология</w:t>
            </w:r>
          </w:p>
        </w:tc>
        <w:tc>
          <w:tcPr>
            <w:tcW w:w="948" w:type="dxa"/>
            <w:vAlign w:val="center"/>
          </w:tcPr>
          <w:p w14:paraId="266F9D4C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166" w:type="dxa"/>
            <w:vAlign w:val="center"/>
          </w:tcPr>
          <w:p w14:paraId="22F222EF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2" w:type="dxa"/>
            <w:vAlign w:val="center"/>
          </w:tcPr>
          <w:p w14:paraId="3E32F8C0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</w:p>
        </w:tc>
      </w:tr>
      <w:tr w:rsidR="00446610" w:rsidRPr="004C0446" w14:paraId="463FE1F2" w14:textId="77777777" w:rsidTr="00166280">
        <w:trPr>
          <w:gridAfter w:val="1"/>
          <w:wAfter w:w="26" w:type="dxa"/>
          <w:trHeight w:val="41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F3BD" w14:textId="77777777" w:rsidR="00446610" w:rsidRPr="00A515EE" w:rsidRDefault="00446610" w:rsidP="00166280">
            <w:pPr>
              <w:spacing w:after="0" w:line="240" w:lineRule="auto"/>
              <w:rPr>
                <w:rFonts w:ascii="Arial" w:hAnsi="Arial" w:cs="Arial"/>
              </w:rPr>
            </w:pPr>
            <w:r w:rsidRPr="00A515EE">
              <w:rPr>
                <w:rFonts w:ascii="Arial" w:hAnsi="Arial" w:cs="Arial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52AF" w14:textId="5FF992F0" w:rsidR="00446610" w:rsidRPr="004C0446" w:rsidRDefault="003B33D4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ЭД</w:t>
            </w:r>
            <w:r w:rsidR="00446610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446610" w:rsidRPr="004C044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446610" w:rsidRPr="004C0446">
              <w:rPr>
                <w:rFonts w:ascii="Arial" w:hAnsi="Arial" w:cs="Arial"/>
                <w:i/>
                <w:sz w:val="24"/>
                <w:szCs w:val="24"/>
              </w:rPr>
              <w:t xml:space="preserve">(дисциплина </w:t>
            </w:r>
            <w:r w:rsidR="00446610">
              <w:rPr>
                <w:rFonts w:ascii="Arial" w:hAnsi="Arial" w:cs="Arial"/>
                <w:i/>
                <w:sz w:val="24"/>
                <w:szCs w:val="24"/>
              </w:rPr>
              <w:t>по выбору</w:t>
            </w:r>
            <w:r w:rsidR="00446610" w:rsidRPr="004C0446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BFD1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9043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07444A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0446">
              <w:rPr>
                <w:rFonts w:ascii="Arial" w:hAnsi="Arial" w:cs="Arial"/>
                <w:sz w:val="24"/>
                <w:szCs w:val="24"/>
              </w:rPr>
              <w:t>зачт</w:t>
            </w:r>
            <w:proofErr w:type="spellEnd"/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22D39E94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11" w:type="dxa"/>
            <w:vAlign w:val="center"/>
          </w:tcPr>
          <w:p w14:paraId="2B77697C" w14:textId="77777777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Анатомия</w:t>
            </w:r>
          </w:p>
        </w:tc>
        <w:tc>
          <w:tcPr>
            <w:tcW w:w="948" w:type="dxa"/>
            <w:vAlign w:val="center"/>
          </w:tcPr>
          <w:p w14:paraId="1F168C18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66" w:type="dxa"/>
            <w:vAlign w:val="center"/>
          </w:tcPr>
          <w:p w14:paraId="3F094A96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2" w:type="dxa"/>
            <w:vAlign w:val="center"/>
          </w:tcPr>
          <w:p w14:paraId="627F3C79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0446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4C04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6610" w:rsidRPr="004C0446" w14:paraId="059980E5" w14:textId="77777777" w:rsidTr="00166280">
        <w:trPr>
          <w:gridAfter w:val="1"/>
          <w:wAfter w:w="26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E1A6" w14:textId="77777777" w:rsidR="00446610" w:rsidRPr="00A515EE" w:rsidRDefault="00446610" w:rsidP="001662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63E2" w14:textId="77777777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Философия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D95A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1C1A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35D316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оценка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70EFAAF6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14:paraId="357E9382" w14:textId="77777777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Гистология, эмбриология, цитология</w:t>
            </w:r>
          </w:p>
        </w:tc>
        <w:tc>
          <w:tcPr>
            <w:tcW w:w="948" w:type="dxa"/>
            <w:vAlign w:val="center"/>
          </w:tcPr>
          <w:p w14:paraId="53EDAAAE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66" w:type="dxa"/>
            <w:vAlign w:val="center"/>
          </w:tcPr>
          <w:p w14:paraId="5FB9C7DA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2" w:type="dxa"/>
            <w:vAlign w:val="center"/>
          </w:tcPr>
          <w:p w14:paraId="7534CC96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0446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4C04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6610" w:rsidRPr="004C0446" w14:paraId="70134D58" w14:textId="77777777" w:rsidTr="00166280">
        <w:trPr>
          <w:gridAfter w:val="1"/>
          <w:wAfter w:w="26" w:type="dxa"/>
          <w:trHeight w:val="52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81F8" w14:textId="77777777" w:rsidR="00446610" w:rsidRPr="00A515EE" w:rsidRDefault="00446610" w:rsidP="001662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EA73" w14:textId="77777777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Биохимия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1239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E361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81F5CE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0446">
              <w:rPr>
                <w:rFonts w:ascii="Arial" w:hAnsi="Arial" w:cs="Arial"/>
                <w:sz w:val="24"/>
                <w:szCs w:val="24"/>
              </w:rPr>
              <w:t>зачт</w:t>
            </w:r>
            <w:proofErr w:type="spellEnd"/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42BF9316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11" w:type="dxa"/>
            <w:vAlign w:val="center"/>
          </w:tcPr>
          <w:p w14:paraId="4A7A961F" w14:textId="77777777" w:rsidR="00446610" w:rsidRPr="004C0446" w:rsidRDefault="00446610" w:rsidP="00166280">
            <w:pPr>
              <w:spacing w:after="0" w:line="240" w:lineRule="auto"/>
              <w:ind w:right="-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Молекулярная б</w:t>
            </w:r>
            <w:r w:rsidRPr="0052313A">
              <w:rPr>
                <w:rFonts w:ascii="Arial" w:hAnsi="Arial" w:cs="Arial"/>
                <w:sz w:val="24"/>
                <w:szCs w:val="24"/>
              </w:rPr>
              <w:t>иофизика</w:t>
            </w:r>
            <w:r>
              <w:rPr>
                <w:rFonts w:ascii="Arial" w:hAnsi="Arial" w:cs="Arial"/>
                <w:sz w:val="24"/>
                <w:szCs w:val="24"/>
              </w:rPr>
              <w:t>, физиология (норм. физиология)</w:t>
            </w:r>
          </w:p>
        </w:tc>
        <w:tc>
          <w:tcPr>
            <w:tcW w:w="948" w:type="dxa"/>
            <w:vAlign w:val="center"/>
          </w:tcPr>
          <w:p w14:paraId="5BDE0903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66" w:type="dxa"/>
            <w:vAlign w:val="center"/>
          </w:tcPr>
          <w:p w14:paraId="700CAB8D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072" w:type="dxa"/>
            <w:vAlign w:val="center"/>
          </w:tcPr>
          <w:p w14:paraId="311E3CE8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0446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4C04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6610" w:rsidRPr="004C0446" w14:paraId="0B7325F4" w14:textId="77777777" w:rsidTr="00166280">
        <w:trPr>
          <w:gridAfter w:val="1"/>
          <w:wAfter w:w="26" w:type="dxa"/>
          <w:trHeight w:val="4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2A99" w14:textId="77777777" w:rsidR="00446610" w:rsidRPr="00A515EE" w:rsidRDefault="00446610" w:rsidP="0016628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EC5A" w14:textId="77777777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F816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3119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8A3C09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282E08B3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11" w:type="dxa"/>
            <w:vAlign w:val="center"/>
          </w:tcPr>
          <w:p w14:paraId="0910964B" w14:textId="77777777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Молекулярная б</w:t>
            </w:r>
            <w:r w:rsidRPr="0052313A">
              <w:rPr>
                <w:rFonts w:ascii="Arial" w:hAnsi="Arial" w:cs="Arial"/>
                <w:sz w:val="24"/>
                <w:szCs w:val="24"/>
              </w:rPr>
              <w:t>иофизика</w:t>
            </w:r>
            <w:r>
              <w:rPr>
                <w:rFonts w:ascii="Arial" w:hAnsi="Arial" w:cs="Arial"/>
                <w:sz w:val="24"/>
                <w:szCs w:val="24"/>
              </w:rPr>
              <w:t>, физиология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мед.физика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48" w:type="dxa"/>
            <w:vAlign w:val="center"/>
          </w:tcPr>
          <w:p w14:paraId="5C6277DD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166" w:type="dxa"/>
            <w:vAlign w:val="center"/>
          </w:tcPr>
          <w:p w14:paraId="489D311A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072" w:type="dxa"/>
            <w:vAlign w:val="center"/>
          </w:tcPr>
          <w:p w14:paraId="517187CA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0446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4C04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6610" w:rsidRPr="004C0446" w14:paraId="64EE1D60" w14:textId="77777777" w:rsidTr="00166280">
        <w:trPr>
          <w:gridAfter w:val="1"/>
          <w:wAfter w:w="26" w:type="dxa"/>
          <w:trHeight w:val="42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C5C0" w14:textId="77777777" w:rsidR="00446610" w:rsidRPr="00A515EE" w:rsidRDefault="00446610" w:rsidP="0016628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34DC" w14:textId="77777777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B28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C234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5021C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505EAF02" w14:textId="77777777" w:rsidR="00446610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11" w:type="dxa"/>
            <w:vAlign w:val="center"/>
          </w:tcPr>
          <w:p w14:paraId="5B6CBA77" w14:textId="77777777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Функциональная анатомия</w:t>
            </w:r>
            <w:r>
              <w:rPr>
                <w:rFonts w:ascii="Arial" w:hAnsi="Arial" w:cs="Arial"/>
                <w:sz w:val="24"/>
                <w:szCs w:val="24"/>
              </w:rPr>
              <w:t xml:space="preserve"> (норм.  физиология)</w:t>
            </w:r>
          </w:p>
        </w:tc>
        <w:tc>
          <w:tcPr>
            <w:tcW w:w="948" w:type="dxa"/>
            <w:vAlign w:val="center"/>
          </w:tcPr>
          <w:p w14:paraId="753A3FCB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166" w:type="dxa"/>
            <w:vAlign w:val="center"/>
          </w:tcPr>
          <w:p w14:paraId="56AE4369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2" w:type="dxa"/>
            <w:vAlign w:val="center"/>
          </w:tcPr>
          <w:p w14:paraId="765CE5F0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0446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4C04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6610" w:rsidRPr="004C0446" w14:paraId="07EF12E8" w14:textId="77777777" w:rsidTr="00166280">
        <w:trPr>
          <w:gridAfter w:val="1"/>
          <w:wAfter w:w="26" w:type="dxa"/>
          <w:trHeight w:val="42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903" w14:textId="77777777" w:rsidR="00446610" w:rsidRPr="00A515EE" w:rsidRDefault="00446610" w:rsidP="0016628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4977" w14:textId="77777777" w:rsidR="00446610" w:rsidRPr="004C0446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17BE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D919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C05E55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06EFE34F" w14:textId="77777777" w:rsidR="00446610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111" w:type="dxa"/>
            <w:vAlign w:val="center"/>
          </w:tcPr>
          <w:p w14:paraId="3BF00E10" w14:textId="77777777" w:rsidR="00446610" w:rsidRDefault="00446610" w:rsidP="001662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446">
              <w:rPr>
                <w:rFonts w:ascii="Arial" w:hAnsi="Arial" w:cs="Arial"/>
                <w:sz w:val="24"/>
                <w:szCs w:val="24"/>
              </w:rPr>
              <w:t>Функциональная анатомия</w:t>
            </w:r>
            <w:r>
              <w:rPr>
                <w:rFonts w:ascii="Arial" w:hAnsi="Arial" w:cs="Arial"/>
                <w:sz w:val="24"/>
                <w:szCs w:val="24"/>
              </w:rPr>
              <w:t xml:space="preserve"> (анатомия)</w:t>
            </w:r>
          </w:p>
        </w:tc>
        <w:tc>
          <w:tcPr>
            <w:tcW w:w="948" w:type="dxa"/>
            <w:vAlign w:val="center"/>
          </w:tcPr>
          <w:p w14:paraId="035856C8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66" w:type="dxa"/>
            <w:vAlign w:val="center"/>
          </w:tcPr>
          <w:p w14:paraId="6F05D766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2" w:type="dxa"/>
            <w:vAlign w:val="center"/>
          </w:tcPr>
          <w:p w14:paraId="4E254C5B" w14:textId="77777777" w:rsidR="00446610" w:rsidRPr="004C0446" w:rsidRDefault="00446610" w:rsidP="00166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0446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4C04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9B50B92" w14:textId="77777777" w:rsidR="00446610" w:rsidRPr="00F5708F" w:rsidRDefault="00446610" w:rsidP="00446610">
      <w:pPr>
        <w:ind w:left="993"/>
        <w:rPr>
          <w:rFonts w:ascii="Times New Roman" w:hAnsi="Times New Roman"/>
          <w:sz w:val="16"/>
          <w:szCs w:val="16"/>
        </w:rPr>
      </w:pPr>
    </w:p>
    <w:p w14:paraId="3189D035" w14:textId="36AAE2A7" w:rsidR="00446610" w:rsidRPr="00F5708F" w:rsidRDefault="00446610" w:rsidP="00446610">
      <w:pPr>
        <w:ind w:left="993"/>
        <w:rPr>
          <w:rFonts w:ascii="Times New Roman" w:hAnsi="Times New Roman"/>
          <w:sz w:val="24"/>
          <w:szCs w:val="24"/>
        </w:rPr>
      </w:pPr>
      <w:r w:rsidRPr="00F5708F">
        <w:rPr>
          <w:rFonts w:ascii="Times New Roman" w:hAnsi="Times New Roman"/>
          <w:sz w:val="24"/>
          <w:szCs w:val="24"/>
        </w:rPr>
        <w:t xml:space="preserve"> *</w:t>
      </w:r>
      <w:r w:rsidRPr="00F570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F5708F">
        <w:rPr>
          <w:rFonts w:ascii="Times New Roman" w:hAnsi="Times New Roman"/>
          <w:b/>
          <w:sz w:val="24"/>
          <w:szCs w:val="24"/>
        </w:rPr>
        <w:t>-</w:t>
      </w:r>
      <w:r w:rsidRPr="00F5708F">
        <w:rPr>
          <w:rFonts w:ascii="Times New Roman" w:hAnsi="Times New Roman"/>
          <w:sz w:val="24"/>
          <w:szCs w:val="24"/>
        </w:rPr>
        <w:t xml:space="preserve"> заполняет кафедра </w:t>
      </w:r>
      <w:proofErr w:type="spellStart"/>
      <w:r w:rsidRPr="00F5708F">
        <w:rPr>
          <w:rFonts w:ascii="Times New Roman" w:hAnsi="Times New Roman"/>
          <w:sz w:val="24"/>
          <w:szCs w:val="24"/>
        </w:rPr>
        <w:t>мед</w:t>
      </w:r>
      <w:r w:rsidR="003B33D4">
        <w:rPr>
          <w:rFonts w:ascii="Times New Roman" w:hAnsi="Times New Roman"/>
          <w:sz w:val="24"/>
          <w:szCs w:val="24"/>
        </w:rPr>
        <w:t>.</w:t>
      </w:r>
      <w:r w:rsidRPr="00F5708F">
        <w:rPr>
          <w:rFonts w:ascii="Times New Roman" w:hAnsi="Times New Roman"/>
          <w:sz w:val="24"/>
          <w:szCs w:val="24"/>
        </w:rPr>
        <w:t>физики</w:t>
      </w:r>
      <w:proofErr w:type="spellEnd"/>
      <w:r w:rsidRPr="00F5708F">
        <w:rPr>
          <w:rFonts w:ascii="Times New Roman" w:hAnsi="Times New Roman"/>
          <w:sz w:val="24"/>
          <w:szCs w:val="24"/>
        </w:rPr>
        <w:t xml:space="preserve"> и </w:t>
      </w:r>
      <w:r w:rsidR="003B33D4">
        <w:rPr>
          <w:rFonts w:ascii="Times New Roman" w:hAnsi="Times New Roman"/>
          <w:sz w:val="24"/>
          <w:szCs w:val="24"/>
        </w:rPr>
        <w:t>цифровой медицины</w:t>
      </w:r>
    </w:p>
    <w:p w14:paraId="0F0557F3" w14:textId="77777777" w:rsidR="00446610" w:rsidRPr="00F5708F" w:rsidRDefault="00446610" w:rsidP="00446610">
      <w:pPr>
        <w:ind w:left="360"/>
        <w:rPr>
          <w:rFonts w:ascii="Times New Roman" w:hAnsi="Times New Roman"/>
          <w:sz w:val="24"/>
          <w:szCs w:val="24"/>
        </w:rPr>
      </w:pPr>
      <w:r w:rsidRPr="00F5708F">
        <w:rPr>
          <w:rFonts w:ascii="Times New Roman" w:hAnsi="Times New Roman"/>
          <w:b/>
          <w:sz w:val="24"/>
          <w:szCs w:val="24"/>
        </w:rPr>
        <w:t xml:space="preserve">           </w:t>
      </w:r>
      <w:r w:rsidRPr="00F5708F">
        <w:rPr>
          <w:rFonts w:ascii="Times New Roman" w:hAnsi="Times New Roman"/>
          <w:sz w:val="24"/>
          <w:szCs w:val="24"/>
        </w:rPr>
        <w:t>**</w:t>
      </w:r>
      <w:r w:rsidRPr="00F5708F">
        <w:rPr>
          <w:rFonts w:ascii="Times New Roman" w:hAnsi="Times New Roman"/>
          <w:b/>
          <w:sz w:val="24"/>
          <w:szCs w:val="24"/>
        </w:rPr>
        <w:t xml:space="preserve">  - </w:t>
      </w:r>
      <w:r w:rsidRPr="00F5708F">
        <w:rPr>
          <w:rFonts w:ascii="Times New Roman" w:hAnsi="Times New Roman"/>
          <w:sz w:val="24"/>
          <w:szCs w:val="24"/>
        </w:rPr>
        <w:t>заполняет кафедра анатомии</w:t>
      </w:r>
    </w:p>
    <w:p w14:paraId="1ED2866C" w14:textId="6ADBBD4B" w:rsidR="00957555" w:rsidRDefault="00446610" w:rsidP="008F40AA">
      <w:pPr>
        <w:ind w:left="360"/>
        <w:rPr>
          <w:rFonts w:ascii="Arial" w:hAnsi="Arial" w:cs="Arial"/>
          <w:b/>
          <w:sz w:val="40"/>
          <w:szCs w:val="40"/>
        </w:rPr>
      </w:pPr>
      <w:r w:rsidRPr="00F5708F">
        <w:rPr>
          <w:rFonts w:ascii="Times New Roman" w:hAnsi="Times New Roman"/>
          <w:sz w:val="24"/>
          <w:szCs w:val="24"/>
        </w:rPr>
        <w:t xml:space="preserve">          *** - заполняет кафедра </w:t>
      </w:r>
      <w:proofErr w:type="spellStart"/>
      <w:r w:rsidRPr="00F5708F">
        <w:rPr>
          <w:rFonts w:ascii="Times New Roman" w:hAnsi="Times New Roman"/>
          <w:sz w:val="24"/>
          <w:szCs w:val="24"/>
        </w:rPr>
        <w:t>инфекц</w:t>
      </w:r>
      <w:proofErr w:type="spellEnd"/>
      <w:r w:rsidRPr="00F5708F">
        <w:rPr>
          <w:rFonts w:ascii="Times New Roman" w:hAnsi="Times New Roman"/>
          <w:sz w:val="24"/>
          <w:szCs w:val="24"/>
        </w:rPr>
        <w:t>. болезней</w:t>
      </w:r>
      <w:r w:rsidR="00957555">
        <w:rPr>
          <w:rFonts w:ascii="Arial" w:hAnsi="Arial" w:cs="Arial"/>
          <w:b/>
          <w:sz w:val="40"/>
          <w:szCs w:val="40"/>
        </w:rPr>
        <w:br w:type="page"/>
      </w:r>
    </w:p>
    <w:p w14:paraId="1D6722C0" w14:textId="77777777" w:rsidR="00687275" w:rsidRPr="00686AB8" w:rsidRDefault="00687275" w:rsidP="00687275">
      <w:pPr>
        <w:jc w:val="center"/>
        <w:rPr>
          <w:rFonts w:ascii="Arial" w:hAnsi="Arial" w:cs="Arial"/>
          <w:b/>
          <w:sz w:val="28"/>
          <w:szCs w:val="28"/>
        </w:rPr>
      </w:pPr>
    </w:p>
    <w:p w14:paraId="3FC236BC" w14:textId="77777777" w:rsidR="008F40AA" w:rsidRPr="003835C7" w:rsidRDefault="008F40AA" w:rsidP="008F40A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245B07">
        <w:rPr>
          <w:rFonts w:ascii="Arial" w:hAnsi="Arial" w:cs="Arial"/>
          <w:b/>
          <w:sz w:val="40"/>
          <w:szCs w:val="40"/>
        </w:rPr>
        <w:t>Педиатрический факультет</w:t>
      </w:r>
      <w:r>
        <w:rPr>
          <w:rFonts w:ascii="Arial" w:hAnsi="Arial" w:cs="Arial"/>
          <w:b/>
          <w:sz w:val="40"/>
          <w:szCs w:val="40"/>
        </w:rPr>
        <w:t xml:space="preserve"> ФГОС 3++</w:t>
      </w:r>
    </w:p>
    <w:p w14:paraId="18BAABA2" w14:textId="77777777" w:rsidR="008F40AA" w:rsidRPr="00686AB8" w:rsidRDefault="008F40AA" w:rsidP="008F40A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3"/>
        <w:gridCol w:w="3850"/>
        <w:gridCol w:w="992"/>
        <w:gridCol w:w="850"/>
        <w:gridCol w:w="1276"/>
        <w:gridCol w:w="709"/>
        <w:gridCol w:w="4252"/>
        <w:gridCol w:w="1134"/>
        <w:gridCol w:w="1276"/>
        <w:gridCol w:w="959"/>
        <w:gridCol w:w="17"/>
      </w:tblGrid>
      <w:tr w:rsidR="008F40AA" w:rsidRPr="00686AB8" w14:paraId="58B61C8F" w14:textId="77777777" w:rsidTr="003E5FB2">
        <w:trPr>
          <w:gridAfter w:val="1"/>
          <w:wAfter w:w="17" w:type="dxa"/>
        </w:trPr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C571774" w14:textId="77777777" w:rsidR="008F40AA" w:rsidRPr="00686AB8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Pr="00686AB8">
              <w:rPr>
                <w:rFonts w:ascii="Arial" w:hAnsi="Arial" w:cs="Arial"/>
                <w:b/>
                <w:sz w:val="40"/>
                <w:szCs w:val="40"/>
              </w:rPr>
              <w:t xml:space="preserve"> семестр</w:t>
            </w:r>
          </w:p>
        </w:tc>
        <w:tc>
          <w:tcPr>
            <w:tcW w:w="8330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42BA06C" w14:textId="77777777" w:rsidR="008F40AA" w:rsidRPr="00686AB8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третий</w:t>
            </w:r>
            <w:r w:rsidRPr="00686AB8">
              <w:rPr>
                <w:rFonts w:ascii="Arial" w:hAnsi="Arial" w:cs="Arial"/>
                <w:b/>
                <w:sz w:val="40"/>
                <w:szCs w:val="40"/>
              </w:rPr>
              <w:t xml:space="preserve">   курс</w:t>
            </w:r>
          </w:p>
        </w:tc>
      </w:tr>
      <w:tr w:rsidR="008F40AA" w:rsidRPr="00686AB8" w14:paraId="37A2DCE9" w14:textId="77777777" w:rsidTr="003E5FB2">
        <w:trPr>
          <w:gridAfter w:val="1"/>
          <w:wAfter w:w="17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852C" w14:textId="77777777" w:rsidR="008F40AA" w:rsidRPr="00686AB8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AB8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C00E" w14:textId="77777777" w:rsidR="008F40AA" w:rsidRPr="00686AB8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AB8">
              <w:rPr>
                <w:rFonts w:ascii="Arial" w:hAnsi="Arial" w:cs="Arial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8F1B" w14:textId="77777777" w:rsidR="008F40AA" w:rsidRPr="00345755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45755">
              <w:rPr>
                <w:rFonts w:ascii="Arial" w:hAnsi="Arial" w:cs="Arial"/>
                <w:b/>
              </w:rPr>
              <w:t>Кол-во часов (всего)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FD96" w14:textId="77777777" w:rsidR="008F40AA" w:rsidRPr="00686AB8" w:rsidRDefault="008F40AA" w:rsidP="003E5FB2">
            <w:pPr>
              <w:spacing w:after="0" w:line="240" w:lineRule="auto"/>
              <w:ind w:left="-2" w:right="-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Зач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686AB8">
              <w:rPr>
                <w:rFonts w:ascii="Arial" w:hAnsi="Arial" w:cs="Arial"/>
                <w:b/>
                <w:sz w:val="24"/>
                <w:szCs w:val="24"/>
              </w:rPr>
              <w:t xml:space="preserve"> единицы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5E4A38" w14:textId="77777777" w:rsidR="008F40AA" w:rsidRPr="00686AB8" w:rsidRDefault="008F40AA" w:rsidP="003E5FB2">
            <w:pPr>
              <w:spacing w:after="0" w:line="240" w:lineRule="auto"/>
              <w:ind w:right="-1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6AB8">
              <w:rPr>
                <w:rFonts w:ascii="Arial" w:hAnsi="Arial" w:cs="Arial"/>
                <w:b/>
                <w:sz w:val="24"/>
                <w:szCs w:val="24"/>
              </w:rPr>
              <w:t>Экзам</w:t>
            </w:r>
            <w:proofErr w:type="spellEnd"/>
            <w:r w:rsidRPr="00686AB8">
              <w:rPr>
                <w:rFonts w:ascii="Arial" w:hAnsi="Arial" w:cs="Arial"/>
                <w:b/>
                <w:sz w:val="24"/>
                <w:szCs w:val="24"/>
              </w:rPr>
              <w:t xml:space="preserve"> оценки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07522163" w14:textId="77777777" w:rsidR="008F40AA" w:rsidRPr="00686AB8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AB8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74D77AAD" w14:textId="77777777" w:rsidR="008F40AA" w:rsidRPr="00686AB8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AB8">
              <w:rPr>
                <w:rFonts w:ascii="Arial" w:hAnsi="Arial" w:cs="Arial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134" w:type="dxa"/>
            <w:vAlign w:val="center"/>
          </w:tcPr>
          <w:p w14:paraId="098A2308" w14:textId="77777777" w:rsidR="008F40AA" w:rsidRPr="00686AB8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Кол-</w:t>
            </w:r>
            <w:r w:rsidRPr="00686AB8">
              <w:rPr>
                <w:rFonts w:ascii="Arial" w:hAnsi="Arial" w:cs="Arial"/>
                <w:b/>
                <w:sz w:val="24"/>
                <w:szCs w:val="24"/>
              </w:rPr>
              <w:t>во часов (всего)</w:t>
            </w:r>
          </w:p>
        </w:tc>
        <w:tc>
          <w:tcPr>
            <w:tcW w:w="1276" w:type="dxa"/>
            <w:vAlign w:val="center"/>
          </w:tcPr>
          <w:p w14:paraId="136E97D7" w14:textId="77777777" w:rsidR="008F40AA" w:rsidRPr="00686AB8" w:rsidRDefault="008F40AA" w:rsidP="003E5FB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AB8">
              <w:rPr>
                <w:rFonts w:ascii="Arial" w:hAnsi="Arial" w:cs="Arial"/>
                <w:b/>
                <w:sz w:val="24"/>
                <w:szCs w:val="24"/>
              </w:rPr>
              <w:t>Зачетные единицы</w:t>
            </w:r>
          </w:p>
        </w:tc>
        <w:tc>
          <w:tcPr>
            <w:tcW w:w="959" w:type="dxa"/>
            <w:vAlign w:val="center"/>
          </w:tcPr>
          <w:p w14:paraId="14C3D3D9" w14:textId="77777777" w:rsidR="008F40AA" w:rsidRPr="00686AB8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AB8">
              <w:rPr>
                <w:rFonts w:ascii="Arial" w:hAnsi="Arial" w:cs="Arial"/>
                <w:b/>
                <w:sz w:val="24"/>
                <w:szCs w:val="24"/>
              </w:rPr>
              <w:t>Зачет</w:t>
            </w:r>
          </w:p>
        </w:tc>
      </w:tr>
      <w:tr w:rsidR="008F40AA" w:rsidRPr="00686AB8" w14:paraId="2E3BC26A" w14:textId="77777777" w:rsidTr="003E5FB2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AF82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F867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Топографическая анатомия и оперативная хирургия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49BC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5B42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352C207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 xml:space="preserve">оценка 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08EA5239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2" w:type="dxa"/>
            <w:vAlign w:val="center"/>
          </w:tcPr>
          <w:p w14:paraId="206119B8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Топографическая анатомия и оперативная хирургия</w:t>
            </w:r>
          </w:p>
        </w:tc>
        <w:tc>
          <w:tcPr>
            <w:tcW w:w="1134" w:type="dxa"/>
            <w:vAlign w:val="center"/>
          </w:tcPr>
          <w:p w14:paraId="4824667C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76" w:type="dxa"/>
            <w:vAlign w:val="center"/>
          </w:tcPr>
          <w:p w14:paraId="377C7731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6" w:type="dxa"/>
            <w:gridSpan w:val="2"/>
            <w:vAlign w:val="center"/>
          </w:tcPr>
          <w:p w14:paraId="3CF56BF7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2C3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7412C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F40AA" w:rsidRPr="00686AB8" w14:paraId="76591132" w14:textId="77777777" w:rsidTr="003E5FB2">
        <w:trPr>
          <w:gridAfter w:val="1"/>
          <w:wAfter w:w="17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34A0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A8FA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Пр</w:t>
            </w:r>
            <w:r>
              <w:rPr>
                <w:rFonts w:ascii="Arial" w:hAnsi="Arial" w:cs="Arial"/>
                <w:sz w:val="24"/>
                <w:szCs w:val="24"/>
              </w:rPr>
              <w:t>опедевтика внутренних болезней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6A45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9EAC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8922DF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090B9E8E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2" w:type="dxa"/>
            <w:vAlign w:val="center"/>
          </w:tcPr>
          <w:p w14:paraId="1DCE6363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Патологическая анатомия, клиническая патолог. анатомия</w:t>
            </w:r>
          </w:p>
        </w:tc>
        <w:tc>
          <w:tcPr>
            <w:tcW w:w="1134" w:type="dxa"/>
            <w:vAlign w:val="center"/>
          </w:tcPr>
          <w:p w14:paraId="11C7907A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276" w:type="dxa"/>
            <w:vAlign w:val="center"/>
          </w:tcPr>
          <w:p w14:paraId="2FFE650C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59" w:type="dxa"/>
            <w:vAlign w:val="center"/>
          </w:tcPr>
          <w:p w14:paraId="4D775733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2C3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7412C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F40AA" w:rsidRPr="00686AB8" w14:paraId="568884E7" w14:textId="77777777" w:rsidTr="003E5FB2">
        <w:trPr>
          <w:gridAfter w:val="1"/>
          <w:wAfter w:w="17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AAEB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C7AC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Общая хир</w:t>
            </w:r>
            <w:r>
              <w:rPr>
                <w:rFonts w:ascii="Arial" w:hAnsi="Arial" w:cs="Arial"/>
                <w:sz w:val="24"/>
                <w:szCs w:val="24"/>
              </w:rPr>
              <w:t>ургия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E435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8D1C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1F4C6E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53C3E8F5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52" w:type="dxa"/>
            <w:vAlign w:val="center"/>
          </w:tcPr>
          <w:p w14:paraId="1DCCE668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Пропедевтика внутренних болезней</w:t>
            </w:r>
          </w:p>
        </w:tc>
        <w:tc>
          <w:tcPr>
            <w:tcW w:w="1134" w:type="dxa"/>
            <w:vAlign w:val="center"/>
          </w:tcPr>
          <w:p w14:paraId="58AFF0BB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76" w:type="dxa"/>
            <w:vAlign w:val="center"/>
          </w:tcPr>
          <w:p w14:paraId="70B324AD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9" w:type="dxa"/>
            <w:vAlign w:val="center"/>
          </w:tcPr>
          <w:p w14:paraId="2392EC86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2C3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7412C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F40AA" w:rsidRPr="00686AB8" w14:paraId="7D807C31" w14:textId="77777777" w:rsidTr="003E5FB2">
        <w:trPr>
          <w:gridAfter w:val="1"/>
          <w:wAfter w:w="17" w:type="dxa"/>
          <w:trHeight w:val="4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82E9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FB30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Иммунология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3269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50B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9FA4B1B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зачт</w:t>
            </w:r>
            <w:proofErr w:type="spellEnd"/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621FF1B2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52" w:type="dxa"/>
            <w:vAlign w:val="center"/>
          </w:tcPr>
          <w:p w14:paraId="7E881DEA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1909">
              <w:rPr>
                <w:rFonts w:ascii="Arial" w:hAnsi="Arial" w:cs="Arial"/>
                <w:sz w:val="24"/>
                <w:szCs w:val="24"/>
              </w:rPr>
              <w:t>ЭД: (по физической культуре и спорту): название дисциплины</w:t>
            </w:r>
          </w:p>
        </w:tc>
        <w:tc>
          <w:tcPr>
            <w:tcW w:w="1134" w:type="dxa"/>
            <w:vAlign w:val="center"/>
          </w:tcPr>
          <w:p w14:paraId="46F09B8F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14:paraId="178C990A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59" w:type="dxa"/>
            <w:vAlign w:val="center"/>
          </w:tcPr>
          <w:p w14:paraId="07D7D12E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2C3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7412C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F40AA" w:rsidRPr="00686AB8" w14:paraId="0E2267EE" w14:textId="77777777" w:rsidTr="003E5FB2">
        <w:trPr>
          <w:gridAfter w:val="1"/>
          <w:wAfter w:w="17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3A1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ECD4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ЭД</w:t>
            </w:r>
            <w:r w:rsidRPr="0014358D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C17AED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 xml:space="preserve">название </w:t>
            </w:r>
            <w:r w:rsidRPr="00C17AED">
              <w:rPr>
                <w:rFonts w:ascii="Arial" w:hAnsi="Arial" w:cs="Arial"/>
                <w:i/>
              </w:rPr>
              <w:t>дисциплин</w:t>
            </w:r>
            <w:r>
              <w:rPr>
                <w:rFonts w:ascii="Arial" w:hAnsi="Arial" w:cs="Arial"/>
                <w:i/>
              </w:rPr>
              <w:t xml:space="preserve">ы </w:t>
            </w:r>
            <w:r w:rsidRPr="00C17AED">
              <w:rPr>
                <w:rFonts w:ascii="Arial" w:hAnsi="Arial" w:cs="Arial"/>
                <w:i/>
              </w:rPr>
              <w:t>по выбору)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7CF3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3A63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C6FC613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зачт</w:t>
            </w:r>
            <w:proofErr w:type="spellEnd"/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270EA623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4252" w:type="dxa"/>
            <w:vAlign w:val="center"/>
          </w:tcPr>
          <w:p w14:paraId="78086161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Пропедевтика детских болезней</w:t>
            </w:r>
          </w:p>
        </w:tc>
        <w:tc>
          <w:tcPr>
            <w:tcW w:w="1134" w:type="dxa"/>
            <w:vAlign w:val="center"/>
          </w:tcPr>
          <w:p w14:paraId="748CD02E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276" w:type="dxa"/>
            <w:vAlign w:val="center"/>
          </w:tcPr>
          <w:p w14:paraId="591B5DFC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59" w:type="dxa"/>
            <w:vAlign w:val="center"/>
          </w:tcPr>
          <w:p w14:paraId="09F16E55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2C3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7412C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F40AA" w:rsidRPr="00686AB8" w14:paraId="7D1C7B08" w14:textId="77777777" w:rsidTr="003E5FB2">
        <w:trPr>
          <w:gridAfter w:val="1"/>
          <w:wAfter w:w="17" w:type="dxa"/>
          <w:trHeight w:val="44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E003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C908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E7A2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26BE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9D0849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4A53BA60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14:paraId="0921D742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Гигиена</w:t>
            </w:r>
          </w:p>
        </w:tc>
        <w:tc>
          <w:tcPr>
            <w:tcW w:w="1134" w:type="dxa"/>
            <w:vAlign w:val="center"/>
          </w:tcPr>
          <w:p w14:paraId="724BC568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276" w:type="dxa"/>
            <w:vAlign w:val="center"/>
          </w:tcPr>
          <w:p w14:paraId="5FE11D17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59" w:type="dxa"/>
            <w:vAlign w:val="center"/>
          </w:tcPr>
          <w:p w14:paraId="5A25F45D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2C3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7412C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F40AA" w:rsidRPr="00686AB8" w14:paraId="75E7F3BD" w14:textId="77777777" w:rsidTr="003E5FB2">
        <w:trPr>
          <w:gridAfter w:val="1"/>
          <w:wAfter w:w="17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EDA6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CA01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53E5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2F43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6BC0A96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06EEEFE4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252" w:type="dxa"/>
            <w:vAlign w:val="center"/>
          </w:tcPr>
          <w:p w14:paraId="1775B7AD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Патологическая физиология, клиническая патофизиология</w:t>
            </w:r>
          </w:p>
        </w:tc>
        <w:tc>
          <w:tcPr>
            <w:tcW w:w="1134" w:type="dxa"/>
            <w:vAlign w:val="center"/>
          </w:tcPr>
          <w:p w14:paraId="1A142405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1276" w:type="dxa"/>
            <w:vAlign w:val="center"/>
          </w:tcPr>
          <w:p w14:paraId="11B681D3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59" w:type="dxa"/>
            <w:vAlign w:val="center"/>
          </w:tcPr>
          <w:p w14:paraId="219F435C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2C3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7412C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F40AA" w:rsidRPr="00686AB8" w14:paraId="0B1631FC" w14:textId="77777777" w:rsidTr="003E5FB2">
        <w:trPr>
          <w:gridAfter w:val="1"/>
          <w:wAfter w:w="17" w:type="dxa"/>
          <w:trHeight w:val="55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9943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8611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1524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CD30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FD6C5F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463372B8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252" w:type="dxa"/>
            <w:vAlign w:val="center"/>
          </w:tcPr>
          <w:p w14:paraId="3EC4E080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Общая хирургия</w:t>
            </w:r>
          </w:p>
        </w:tc>
        <w:tc>
          <w:tcPr>
            <w:tcW w:w="1134" w:type="dxa"/>
            <w:vAlign w:val="center"/>
          </w:tcPr>
          <w:p w14:paraId="21E5584E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14:paraId="76797EF3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9" w:type="dxa"/>
            <w:vAlign w:val="center"/>
          </w:tcPr>
          <w:p w14:paraId="2E082F95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2C3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7412C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F40AA" w:rsidRPr="00686AB8" w14:paraId="716A2C46" w14:textId="77777777" w:rsidTr="003E5FB2">
        <w:trPr>
          <w:gridAfter w:val="1"/>
          <w:wAfter w:w="17" w:type="dxa"/>
          <w:trHeight w:val="5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55A1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ED76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97F8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BF3D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9E5F33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11B711C7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252" w:type="dxa"/>
            <w:vAlign w:val="center"/>
          </w:tcPr>
          <w:p w14:paraId="3731C8A6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12C3">
              <w:rPr>
                <w:rFonts w:ascii="Arial" w:hAnsi="Arial" w:cs="Arial"/>
                <w:sz w:val="24"/>
                <w:szCs w:val="24"/>
              </w:rPr>
              <w:t xml:space="preserve">Фармакология </w:t>
            </w:r>
          </w:p>
        </w:tc>
        <w:tc>
          <w:tcPr>
            <w:tcW w:w="1134" w:type="dxa"/>
            <w:vAlign w:val="center"/>
          </w:tcPr>
          <w:p w14:paraId="0BEB5B7B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1276" w:type="dxa"/>
            <w:vAlign w:val="center"/>
          </w:tcPr>
          <w:p w14:paraId="5F21229F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59" w:type="dxa"/>
            <w:vAlign w:val="center"/>
          </w:tcPr>
          <w:p w14:paraId="153A1CA9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2C3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7412C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F40AA" w:rsidRPr="00686AB8" w14:paraId="37086F9D" w14:textId="77777777" w:rsidTr="003E5FB2">
        <w:trPr>
          <w:gridAfter w:val="1"/>
          <w:wAfter w:w="17" w:type="dxa"/>
          <w:trHeight w:val="5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211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BABD" w14:textId="77777777" w:rsidR="008F40AA" w:rsidRPr="007412C3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9FDB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5B11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0C7218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6881D12B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2" w:type="dxa"/>
            <w:vAlign w:val="center"/>
          </w:tcPr>
          <w:p w14:paraId="57423F47" w14:textId="77777777" w:rsidR="008F40AA" w:rsidRPr="0044152E" w:rsidRDefault="008F40AA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152E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Помощник врача-педиатра. Модуль </w:t>
            </w:r>
            <w: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1:</w:t>
            </w:r>
            <w:r w:rsidRPr="0044152E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получени</w:t>
            </w:r>
            <w: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е</w:t>
            </w:r>
            <w:r w:rsidRPr="0044152E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первичных пропедевтических навыков в ЦПН</w:t>
            </w:r>
          </w:p>
        </w:tc>
        <w:tc>
          <w:tcPr>
            <w:tcW w:w="1134" w:type="dxa"/>
            <w:vAlign w:val="center"/>
          </w:tcPr>
          <w:p w14:paraId="23826CC6" w14:textId="77777777" w:rsidR="008F40AA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14:paraId="5D93A392" w14:textId="77777777" w:rsidR="008F40AA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9" w:type="dxa"/>
            <w:vAlign w:val="center"/>
          </w:tcPr>
          <w:p w14:paraId="03F7085C" w14:textId="77777777" w:rsidR="008F40AA" w:rsidRPr="007412C3" w:rsidRDefault="008F40AA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9AEAABB" w14:textId="77777777" w:rsidR="008F40AA" w:rsidRPr="00686AB8" w:rsidRDefault="008F40AA" w:rsidP="008F40AA">
      <w:pPr>
        <w:rPr>
          <w:rFonts w:ascii="Arial" w:hAnsi="Arial" w:cs="Arial"/>
        </w:rPr>
      </w:pPr>
    </w:p>
    <w:p w14:paraId="3E350FEF" w14:textId="77777777" w:rsidR="00687275" w:rsidRDefault="00687275" w:rsidP="006E2A5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69A0B65E" w14:textId="77777777" w:rsidR="00687275" w:rsidRDefault="00687275" w:rsidP="006E2A5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5674ECE1" w14:textId="77777777" w:rsidR="00687275" w:rsidRDefault="00687275" w:rsidP="006E2A5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34664B74" w14:textId="1614B6F0" w:rsidR="006E1909" w:rsidRDefault="006E1909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4A92F3CB" w14:textId="77777777" w:rsidR="009F2F6F" w:rsidRDefault="009F2F6F" w:rsidP="009F2F6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Педиатрический факультет ФГОС 3+</w:t>
      </w:r>
    </w:p>
    <w:p w14:paraId="029F8AB7" w14:textId="77777777" w:rsidR="009F2F6F" w:rsidRDefault="009F2F6F" w:rsidP="009F2F6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3428"/>
        <w:gridCol w:w="1134"/>
        <w:gridCol w:w="1255"/>
        <w:gridCol w:w="1580"/>
        <w:gridCol w:w="679"/>
        <w:gridCol w:w="3595"/>
        <w:gridCol w:w="1321"/>
        <w:gridCol w:w="1260"/>
        <w:gridCol w:w="1086"/>
      </w:tblGrid>
      <w:tr w:rsidR="009F2F6F" w14:paraId="1E4E6C77" w14:textId="77777777" w:rsidTr="003E5FB2">
        <w:trPr>
          <w:trHeight w:val="656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D994B66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11 семестр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EE5562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шестой  курс</w:t>
            </w:r>
          </w:p>
        </w:tc>
      </w:tr>
      <w:tr w:rsidR="009F2F6F" w14:paraId="1FFFDC40" w14:textId="77777777" w:rsidTr="003E5FB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DF3B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B7A5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0D49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Кол-во часов (всего)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62EA" w14:textId="77777777" w:rsidR="009F2F6F" w:rsidRDefault="009F2F6F" w:rsidP="003E5FB2">
            <w:pPr>
              <w:spacing w:after="0" w:line="240" w:lineRule="auto"/>
              <w:ind w:left="-2" w:right="-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Зачет. единицы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EB68A18" w14:textId="77777777" w:rsidR="009F2F6F" w:rsidRDefault="009F2F6F" w:rsidP="003E5FB2">
            <w:pPr>
              <w:spacing w:after="0" w:line="240" w:lineRule="auto"/>
              <w:ind w:right="-1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Экзам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оценки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8174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F0499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04A08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Кол-во часов (всего)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4F6B0" w14:textId="77777777" w:rsidR="009F2F6F" w:rsidRDefault="009F2F6F" w:rsidP="003E5FB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Зачетные единицы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89959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Зачет</w:t>
            </w:r>
          </w:p>
        </w:tc>
      </w:tr>
      <w:tr w:rsidR="009F2F6F" w14:paraId="0AB93252" w14:textId="77777777" w:rsidTr="003E5FB2">
        <w:trPr>
          <w:trHeight w:val="84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52D3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3EBE" w14:textId="77777777" w:rsidR="009F2F6F" w:rsidRDefault="009F2F6F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Психиатрия, медицинская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F3E9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1944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CE24DED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оценка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43944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5BA12" w14:textId="77777777" w:rsidR="009F2F6F" w:rsidRDefault="009F2F6F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Поликлиническая и неотложная педиатрия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0329B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25DFD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CB284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F2F6F" w14:paraId="4ABBBA81" w14:textId="77777777" w:rsidTr="003E5FB2">
        <w:trPr>
          <w:trHeight w:val="56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2863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626E" w14:textId="77777777" w:rsidR="009F2F6F" w:rsidRDefault="009F2F6F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Фтизиатрия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E60F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ADF5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D06680C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оценка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2583F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03218" w14:textId="77777777" w:rsidR="009F2F6F" w:rsidRDefault="009F2F6F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Госпитальная педиатрия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E87F3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26F30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04C4B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F2F6F" w14:paraId="0116DBF5" w14:textId="77777777" w:rsidTr="003E5FB2">
        <w:trPr>
          <w:trHeight w:val="54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B803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1A10" w14:textId="77777777" w:rsidR="009F2F6F" w:rsidRDefault="009F2F6F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Детская хирургия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C2E3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4798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06676D9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оценка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A3A80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307E7" w14:textId="77777777" w:rsidR="009F2F6F" w:rsidRDefault="009F2F6F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Психиатрия,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мед.психология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32D18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5B515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0A56C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F2F6F" w14:paraId="7764896E" w14:textId="77777777" w:rsidTr="003E5FB2">
        <w:trPr>
          <w:trHeight w:val="7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F090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A4BE" w14:textId="77777777" w:rsidR="009F2F6F" w:rsidRDefault="009F2F6F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Инфекционные болезни 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0FED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B729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2B48559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оценка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C7F13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3CA47" w14:textId="77777777" w:rsidR="009F2F6F" w:rsidRDefault="009F2F6F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Фтизиатрия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3DF7C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15BC8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AE94B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F2F6F" w14:paraId="265CE2A1" w14:textId="77777777" w:rsidTr="003E5FB2">
        <w:trPr>
          <w:trHeight w:val="54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4116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DA36" w14:textId="77777777" w:rsidR="009F2F6F" w:rsidRDefault="009F2F6F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Травматология, ортопедия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0EB4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D501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5424807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зачт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/оценка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20503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74770" w14:textId="77777777" w:rsidR="009F2F6F" w:rsidRDefault="009F2F6F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Дет. хирургия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C7D90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9CA0A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8BB79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F2F6F" w14:paraId="212A4741" w14:textId="77777777" w:rsidTr="003E5FB2">
        <w:trPr>
          <w:trHeight w:val="69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13E0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6CF7" w14:textId="77777777" w:rsidR="009F2F6F" w:rsidRDefault="009F2F6F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0B7B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6006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ECA710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1E556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7C386" w14:textId="77777777" w:rsidR="009F2F6F" w:rsidRDefault="009F2F6F" w:rsidP="003E5F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Инф. болезни у детей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4B6C1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40A77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56D6" w14:textId="77777777" w:rsidR="009F2F6F" w:rsidRDefault="009F2F6F" w:rsidP="003E5F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DFC5796" w14:textId="77777777" w:rsidR="009F2F6F" w:rsidRDefault="009F2F6F" w:rsidP="009F2F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B90092" w14:textId="77777777" w:rsidR="009F2F6F" w:rsidRDefault="009F2F6F" w:rsidP="009F2F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33ED47" w14:textId="77777777" w:rsidR="00F64513" w:rsidRDefault="00F64513" w:rsidP="00391D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sectPr w:rsidR="00F64513" w:rsidSect="00A0127A">
      <w:pgSz w:w="16838" w:h="11906" w:orient="landscape"/>
      <w:pgMar w:top="567" w:right="1134" w:bottom="851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B6E"/>
    <w:multiLevelType w:val="hybridMultilevel"/>
    <w:tmpl w:val="7DB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6412"/>
    <w:multiLevelType w:val="hybridMultilevel"/>
    <w:tmpl w:val="AE1E4FE0"/>
    <w:lvl w:ilvl="0" w:tplc="6B529FF8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" w15:restartNumberingAfterBreak="0">
    <w:nsid w:val="0BC95986"/>
    <w:multiLevelType w:val="hybridMultilevel"/>
    <w:tmpl w:val="894A67D0"/>
    <w:lvl w:ilvl="0" w:tplc="02D887C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463CD"/>
    <w:multiLevelType w:val="hybridMultilevel"/>
    <w:tmpl w:val="7C7627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B6425"/>
    <w:multiLevelType w:val="hybridMultilevel"/>
    <w:tmpl w:val="15FA5EC6"/>
    <w:lvl w:ilvl="0" w:tplc="6B529FF8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BC1"/>
    <w:rsid w:val="00015236"/>
    <w:rsid w:val="00016BE6"/>
    <w:rsid w:val="00043E5F"/>
    <w:rsid w:val="000468BF"/>
    <w:rsid w:val="00053BE9"/>
    <w:rsid w:val="000629E2"/>
    <w:rsid w:val="00074B00"/>
    <w:rsid w:val="000805CA"/>
    <w:rsid w:val="000B006D"/>
    <w:rsid w:val="000C55E4"/>
    <w:rsid w:val="000E5ACA"/>
    <w:rsid w:val="000F10C4"/>
    <w:rsid w:val="000F44EC"/>
    <w:rsid w:val="00121B91"/>
    <w:rsid w:val="001428C7"/>
    <w:rsid w:val="00143ADA"/>
    <w:rsid w:val="00157E31"/>
    <w:rsid w:val="00165353"/>
    <w:rsid w:val="00166213"/>
    <w:rsid w:val="00166280"/>
    <w:rsid w:val="00192697"/>
    <w:rsid w:val="00196143"/>
    <w:rsid w:val="001B7088"/>
    <w:rsid w:val="001E6323"/>
    <w:rsid w:val="002165D3"/>
    <w:rsid w:val="002316B3"/>
    <w:rsid w:val="00245BEA"/>
    <w:rsid w:val="00247B6C"/>
    <w:rsid w:val="00291A28"/>
    <w:rsid w:val="002A22EF"/>
    <w:rsid w:val="002B11FF"/>
    <w:rsid w:val="002E49FD"/>
    <w:rsid w:val="00304F30"/>
    <w:rsid w:val="00342E84"/>
    <w:rsid w:val="00371685"/>
    <w:rsid w:val="00391D5B"/>
    <w:rsid w:val="00394B2B"/>
    <w:rsid w:val="00397D61"/>
    <w:rsid w:val="003B33D4"/>
    <w:rsid w:val="003C639C"/>
    <w:rsid w:val="003C6677"/>
    <w:rsid w:val="003E4D5D"/>
    <w:rsid w:val="00422294"/>
    <w:rsid w:val="00422DC1"/>
    <w:rsid w:val="004301F9"/>
    <w:rsid w:val="004460A0"/>
    <w:rsid w:val="00446610"/>
    <w:rsid w:val="004818F7"/>
    <w:rsid w:val="0049301B"/>
    <w:rsid w:val="004937EB"/>
    <w:rsid w:val="004A6615"/>
    <w:rsid w:val="004A6830"/>
    <w:rsid w:val="004C561B"/>
    <w:rsid w:val="004D549F"/>
    <w:rsid w:val="00505595"/>
    <w:rsid w:val="00506E7D"/>
    <w:rsid w:val="0051431A"/>
    <w:rsid w:val="00546804"/>
    <w:rsid w:val="0055648D"/>
    <w:rsid w:val="0057310C"/>
    <w:rsid w:val="00585156"/>
    <w:rsid w:val="00591EF9"/>
    <w:rsid w:val="005F2308"/>
    <w:rsid w:val="00621140"/>
    <w:rsid w:val="0062316F"/>
    <w:rsid w:val="00655FF0"/>
    <w:rsid w:val="006607A2"/>
    <w:rsid w:val="00661997"/>
    <w:rsid w:val="00663319"/>
    <w:rsid w:val="00663DC2"/>
    <w:rsid w:val="00685FA8"/>
    <w:rsid w:val="00686AB8"/>
    <w:rsid w:val="00687275"/>
    <w:rsid w:val="006B4BAC"/>
    <w:rsid w:val="006E16CA"/>
    <w:rsid w:val="006E1909"/>
    <w:rsid w:val="006E2A59"/>
    <w:rsid w:val="006F21CA"/>
    <w:rsid w:val="006F5762"/>
    <w:rsid w:val="0072081B"/>
    <w:rsid w:val="00747C36"/>
    <w:rsid w:val="00756547"/>
    <w:rsid w:val="007B53A4"/>
    <w:rsid w:val="007D34AA"/>
    <w:rsid w:val="007E0209"/>
    <w:rsid w:val="008011D2"/>
    <w:rsid w:val="008413DE"/>
    <w:rsid w:val="00854D48"/>
    <w:rsid w:val="00870AB4"/>
    <w:rsid w:val="00875F9A"/>
    <w:rsid w:val="00893221"/>
    <w:rsid w:val="008A5842"/>
    <w:rsid w:val="008C16B6"/>
    <w:rsid w:val="008D02CB"/>
    <w:rsid w:val="008D05A1"/>
    <w:rsid w:val="008D0BD5"/>
    <w:rsid w:val="008D54A9"/>
    <w:rsid w:val="008F40AA"/>
    <w:rsid w:val="00927365"/>
    <w:rsid w:val="00952465"/>
    <w:rsid w:val="00957555"/>
    <w:rsid w:val="00964BC1"/>
    <w:rsid w:val="00977185"/>
    <w:rsid w:val="009A1F29"/>
    <w:rsid w:val="009B0409"/>
    <w:rsid w:val="009E3353"/>
    <w:rsid w:val="009F18AE"/>
    <w:rsid w:val="009F2F6F"/>
    <w:rsid w:val="009F681C"/>
    <w:rsid w:val="009F79A3"/>
    <w:rsid w:val="00A0127A"/>
    <w:rsid w:val="00A07D0A"/>
    <w:rsid w:val="00A21A4E"/>
    <w:rsid w:val="00A4270E"/>
    <w:rsid w:val="00A443EA"/>
    <w:rsid w:val="00AD0763"/>
    <w:rsid w:val="00AE279A"/>
    <w:rsid w:val="00B05CB6"/>
    <w:rsid w:val="00B12C42"/>
    <w:rsid w:val="00B2343C"/>
    <w:rsid w:val="00B62A47"/>
    <w:rsid w:val="00B76CC0"/>
    <w:rsid w:val="00B87863"/>
    <w:rsid w:val="00B966CF"/>
    <w:rsid w:val="00BA266B"/>
    <w:rsid w:val="00BD7310"/>
    <w:rsid w:val="00C17AED"/>
    <w:rsid w:val="00C27F3A"/>
    <w:rsid w:val="00C31065"/>
    <w:rsid w:val="00C4455E"/>
    <w:rsid w:val="00C565F5"/>
    <w:rsid w:val="00C64518"/>
    <w:rsid w:val="00C709E6"/>
    <w:rsid w:val="00C76C9F"/>
    <w:rsid w:val="00C87344"/>
    <w:rsid w:val="00C946E3"/>
    <w:rsid w:val="00CB4772"/>
    <w:rsid w:val="00CB7EB1"/>
    <w:rsid w:val="00CD2A93"/>
    <w:rsid w:val="00CF14F2"/>
    <w:rsid w:val="00D01A1D"/>
    <w:rsid w:val="00D111B0"/>
    <w:rsid w:val="00D26053"/>
    <w:rsid w:val="00D27CB2"/>
    <w:rsid w:val="00D40F95"/>
    <w:rsid w:val="00DA22B0"/>
    <w:rsid w:val="00DA23E4"/>
    <w:rsid w:val="00DA37C5"/>
    <w:rsid w:val="00DD101C"/>
    <w:rsid w:val="00DF153E"/>
    <w:rsid w:val="00DF339A"/>
    <w:rsid w:val="00E1384A"/>
    <w:rsid w:val="00E213B9"/>
    <w:rsid w:val="00E66AF8"/>
    <w:rsid w:val="00E670FC"/>
    <w:rsid w:val="00E86FE4"/>
    <w:rsid w:val="00E94521"/>
    <w:rsid w:val="00E95553"/>
    <w:rsid w:val="00EB26F7"/>
    <w:rsid w:val="00EE484A"/>
    <w:rsid w:val="00F64513"/>
    <w:rsid w:val="00F82FAD"/>
    <w:rsid w:val="00FE4FC1"/>
    <w:rsid w:val="00FF05D5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C7E1B"/>
  <w15:docId w15:val="{5BAB1A5A-48D6-4C03-8B28-0D8BB87F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4BC1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16BE6"/>
    <w:rPr>
      <w:rFonts w:ascii="Tahoma" w:eastAsia="Times New Roman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247B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B00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2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itgma.ru/isma/index.php?r=sp/rupview&amp;id=183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Педиатрический факультет</vt:lpstr>
    </vt:vector>
  </TitlesOfParts>
  <Company>medacadem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Педиатрический факультет</dc:title>
  <dc:creator>ladnich.n</dc:creator>
  <cp:lastModifiedBy>Сангаева Галина Амагалыновна</cp:lastModifiedBy>
  <cp:revision>3</cp:revision>
  <cp:lastPrinted>2025-12-23T01:32:00Z</cp:lastPrinted>
  <dcterms:created xsi:type="dcterms:W3CDTF">2025-12-23T01:38:00Z</dcterms:created>
  <dcterms:modified xsi:type="dcterms:W3CDTF">2025-12-23T01:41:00Z</dcterms:modified>
</cp:coreProperties>
</file>